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D6" w:rsidRDefault="0038641A">
      <w:r>
        <w:t>Географија за VI/1/2 odd</w:t>
      </w:r>
    </w:p>
    <w:p w:rsidR="0038641A" w:rsidRDefault="0038641A">
      <w:r>
        <w:t>1)Наставна тема-Водна обвивка на земјата</w:t>
      </w:r>
    </w:p>
    <w:p w:rsidR="0038641A" w:rsidRDefault="0038641A">
      <w:r>
        <w:t>2)Наставна содржина-за повторување</w:t>
      </w:r>
    </w:p>
    <w:p w:rsidR="0038641A" w:rsidRDefault="0038641A">
      <w:r>
        <w:t>--прашања</w:t>
      </w:r>
    </w:p>
    <w:p w:rsidR="0038641A" w:rsidRDefault="0038641A">
      <w:r>
        <w:t>Колку изнесува површината на Светското море</w:t>
      </w:r>
    </w:p>
    <w:p w:rsidR="0038641A" w:rsidRDefault="0038641A">
      <w:r>
        <w:t>Колку океани има на земјата</w:t>
      </w:r>
    </w:p>
    <w:p w:rsidR="0038641A" w:rsidRDefault="0038641A">
      <w:r>
        <w:t>Наброј ги океаните по големина</w:t>
      </w:r>
    </w:p>
    <w:p w:rsidR="0038641A" w:rsidRDefault="0038641A">
      <w:r>
        <w:t>Која е најголемата длабочина во Тихиот океан</w:t>
      </w:r>
    </w:p>
    <w:p w:rsidR="0038641A" w:rsidRDefault="0038641A">
      <w:r>
        <w:t>Како се поделени морињата</w:t>
      </w:r>
    </w:p>
    <w:p w:rsidR="0038641A" w:rsidRDefault="0038641A">
      <w:r>
        <w:t>Што е брегова линија</w:t>
      </w:r>
    </w:p>
    <w:p w:rsidR="0038641A" w:rsidRDefault="0038641A">
      <w:r>
        <w:t>Опишиги брановите</w:t>
      </w:r>
    </w:p>
    <w:p w:rsidR="0038641A" w:rsidRDefault="0038641A">
      <w:r>
        <w:t>Што е плима и што океани</w:t>
      </w:r>
    </w:p>
    <w:p w:rsidR="0038641A" w:rsidRDefault="0038641A">
      <w:r>
        <w:t>Каде настануваат морските струи</w:t>
      </w:r>
    </w:p>
    <w:p w:rsidR="0038641A" w:rsidRDefault="0038641A">
      <w:r>
        <w:t>Како се нарекуваат јаките извори</w:t>
      </w:r>
    </w:p>
    <w:p w:rsidR="0038641A" w:rsidRDefault="0038641A">
      <w:r>
        <w:t>Што преставуваат изворита</w:t>
      </w:r>
    </w:p>
    <w:p w:rsidR="0038641A" w:rsidRDefault="0038641A">
      <w:r>
        <w:t>Како се делат изворита</w:t>
      </w:r>
    </w:p>
    <w:p w:rsidR="0038641A" w:rsidRDefault="0038641A">
      <w:r>
        <w:t>Од кои делови се состои реката</w:t>
      </w:r>
    </w:p>
    <w:p w:rsidR="0038641A" w:rsidRDefault="0038641A">
      <w:r>
        <w:t>Како се делат езерата по постанокот</w:t>
      </w:r>
    </w:p>
    <w:p w:rsidR="0038641A" w:rsidRDefault="0038641A">
      <w:r>
        <w:t>2)Опиши едно природно езеро</w:t>
      </w:r>
    </w:p>
    <w:p w:rsidR="0038641A" w:rsidRDefault="0038641A">
      <w:r>
        <w:t>--Охритско езеро</w:t>
      </w:r>
    </w:p>
    <w:p w:rsidR="0038641A" w:rsidRDefault="0038641A">
      <w:r>
        <w:t>--Преспанско езеро</w:t>
      </w:r>
    </w:p>
    <w:p w:rsidR="0038641A" w:rsidRDefault="0038641A">
      <w:r>
        <w:t>--Дојранско езеро</w:t>
      </w:r>
    </w:p>
    <w:p w:rsidR="0038641A" w:rsidRDefault="0038641A">
      <w:r>
        <w:t>3) Опиши еден град кои лежи на едно езеро</w:t>
      </w:r>
    </w:p>
    <w:p w:rsidR="0038641A" w:rsidRDefault="0038641A">
      <w:r>
        <w:t xml:space="preserve">Поздрав од Географија </w:t>
      </w:r>
    </w:p>
    <w:p w:rsidR="0038641A" w:rsidRPr="0038641A" w:rsidRDefault="0038641A"/>
    <w:sectPr w:rsidR="0038641A" w:rsidRPr="0038641A" w:rsidSect="00A12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41A"/>
    <w:rsid w:val="0038641A"/>
    <w:rsid w:val="00A12FD6"/>
    <w:rsid w:val="00C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2020-03-28T18:29:00Z</dcterms:created>
  <dcterms:modified xsi:type="dcterms:W3CDTF">2020-03-28T18:29:00Z</dcterms:modified>
</cp:coreProperties>
</file>