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AC" w:rsidRDefault="00722B26">
      <w:r>
        <w:t>Географија за 6/1/2</w:t>
      </w:r>
    </w:p>
    <w:p w:rsidR="00722B26" w:rsidRDefault="00722B26">
      <w:r>
        <w:t>1)-Наставна тема-Атмосвера</w:t>
      </w:r>
    </w:p>
    <w:p w:rsidR="00722B26" w:rsidRDefault="00722B26">
      <w:r>
        <w:t>2)-наставна содржина-Воздушен притисок</w:t>
      </w:r>
    </w:p>
    <w:p w:rsidR="00722B26" w:rsidRDefault="00722B26">
      <w:r>
        <w:t>--дасе прочита наставната содржина</w:t>
      </w:r>
    </w:p>
    <w:p w:rsidR="00722B26" w:rsidRDefault="00722B26">
      <w:r>
        <w:t>--дасе препишат поимите во тетратка</w:t>
      </w:r>
    </w:p>
    <w:p w:rsidR="00722B26" w:rsidRDefault="00722B26">
      <w:r>
        <w:t>--дасе напише план во тетратка</w:t>
      </w:r>
    </w:p>
    <w:p w:rsidR="00722B26" w:rsidRDefault="00722B26">
      <w:r>
        <w:t>--дасе нацрта сликата во тетртака на страна-115</w:t>
      </w:r>
    </w:p>
    <w:p w:rsidR="00722B26" w:rsidRDefault="00722B26">
      <w:r>
        <w:t>--дасе одговори на прашњата од учебникот на страна 116-1/2/3</w:t>
      </w:r>
    </w:p>
    <w:p w:rsidR="00722B26" w:rsidRDefault="00722B26">
      <w:r>
        <w:t>---Што преставува Атмосвера</w:t>
      </w:r>
    </w:p>
    <w:p w:rsidR="00722B26" w:rsidRDefault="00722B26">
      <w:r>
        <w:t>--Што е термометар</w:t>
      </w:r>
    </w:p>
    <w:p w:rsidR="00722B26" w:rsidRDefault="00722B26">
      <w:r>
        <w:t>--Што се Изотерми</w:t>
      </w:r>
    </w:p>
    <w:p w:rsidR="00722B26" w:rsidRDefault="00722B26">
      <w:r>
        <w:t>---Поздрав од Географија- очекувам домашни работи</w:t>
      </w:r>
    </w:p>
    <w:sectPr w:rsidR="00722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B26"/>
    <w:rsid w:val="000E5473"/>
    <w:rsid w:val="0072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1</cp:revision>
  <dcterms:created xsi:type="dcterms:W3CDTF">2020-04-10T08:57:00Z</dcterms:created>
  <dcterms:modified xsi:type="dcterms:W3CDTF">2020-04-10T09:01:00Z</dcterms:modified>
</cp:coreProperties>
</file>