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2E" w:rsidRDefault="000676ED">
      <w:r>
        <w:t xml:space="preserve">Географија за  </w:t>
      </w:r>
      <w:proofErr w:type="spellStart"/>
      <w:r>
        <w:rPr>
          <w:lang w:val="en-US"/>
        </w:rPr>
        <w:t>IXodd</w:t>
      </w:r>
      <w:proofErr w:type="spellEnd"/>
    </w:p>
    <w:p w:rsidR="001F7D20" w:rsidRDefault="001F7D20">
      <w:r>
        <w:t>---Наставна тема-Северна Америка</w:t>
      </w:r>
    </w:p>
    <w:p w:rsidR="001F7D20" w:rsidRDefault="001F7D20">
      <w:r>
        <w:t>---Наставна содржина-релјеф и брегова разгранетост</w:t>
      </w:r>
    </w:p>
    <w:p w:rsidR="001F7D20" w:rsidRDefault="001F7D20">
      <w:r>
        <w:t>----дасе прочита наставната содржина</w:t>
      </w:r>
    </w:p>
    <w:p w:rsidR="001F7D20" w:rsidRDefault="001F7D20">
      <w:r>
        <w:t>---дасе направи план во тетратката</w:t>
      </w:r>
    </w:p>
    <w:p w:rsidR="001F7D20" w:rsidRDefault="001F7D20">
      <w:r>
        <w:t>---дасе одговори на прашањата од учебникот-страна-50</w:t>
      </w:r>
    </w:p>
    <w:p w:rsidR="001F7D20" w:rsidRDefault="001F7D20">
      <w:r>
        <w:t>----дасе нацрта сликата на страна 51</w:t>
      </w:r>
    </w:p>
    <w:p w:rsidR="008642E7" w:rsidRDefault="008642E7">
      <w:r>
        <w:t>---дасе направи проек за релјеф на Северна Америка</w:t>
      </w:r>
    </w:p>
    <w:p w:rsidR="008642E7" w:rsidRDefault="008642E7">
      <w:r>
        <w:t>----поздрав од Географија</w:t>
      </w:r>
    </w:p>
    <w:p w:rsidR="008642E7" w:rsidRPr="001F7D20" w:rsidRDefault="008642E7"/>
    <w:p w:rsidR="000676ED" w:rsidRDefault="000676ED"/>
    <w:p w:rsidR="000676ED" w:rsidRDefault="000676ED"/>
    <w:p w:rsidR="000676ED" w:rsidRPr="000676ED" w:rsidRDefault="000676ED"/>
    <w:sectPr w:rsidR="000676ED" w:rsidRPr="000676ED" w:rsidSect="00152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6ED"/>
    <w:rsid w:val="000676ED"/>
    <w:rsid w:val="00152D2E"/>
    <w:rsid w:val="001F7D20"/>
    <w:rsid w:val="0086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2020-04-24T08:37:00Z</dcterms:created>
  <dcterms:modified xsi:type="dcterms:W3CDTF">2020-04-24T08:37:00Z</dcterms:modified>
</cp:coreProperties>
</file>