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E8" w:rsidRDefault="006A1A34">
      <w:r>
        <w:t>Географија за  iXodd</w:t>
      </w:r>
    </w:p>
    <w:p w:rsidR="006A1A34" w:rsidRDefault="006A1A34">
      <w:r>
        <w:t>1)-Наставна тема-Континент Африка</w:t>
      </w:r>
    </w:p>
    <w:p w:rsidR="006A1A34" w:rsidRDefault="006A1A34">
      <w:r>
        <w:t>2)-Наставна содржина-Преглед на државите во Западна Африка</w:t>
      </w:r>
    </w:p>
    <w:p w:rsidR="006A1A34" w:rsidRDefault="006A1A34"/>
    <w:p w:rsidR="006A1A34" w:rsidRDefault="006A1A34">
      <w:r>
        <w:t>----дасе прочита наставната содржина</w:t>
      </w:r>
    </w:p>
    <w:p w:rsidR="006A1A34" w:rsidRDefault="006A1A34">
      <w:r>
        <w:t>---дасе направи план во тетратката  за училишна работа</w:t>
      </w:r>
    </w:p>
    <w:p w:rsidR="006A1A34" w:rsidRDefault="006A1A34">
      <w:r>
        <w:t>---дасе намести акцентот на државата –Нигерија</w:t>
      </w:r>
    </w:p>
    <w:p w:rsidR="006A1A34" w:rsidRDefault="006A1A34">
      <w:r>
        <w:t xml:space="preserve">---дасе нацрта табелата во тетратката </w:t>
      </w:r>
    </w:p>
    <w:p w:rsidR="006A1A34" w:rsidRDefault="006A1A34">
      <w:r>
        <w:t>---дасе одговори на прашањата за домашна работа од учебникот на страна-43</w:t>
      </w:r>
    </w:p>
    <w:p w:rsidR="006A1A34" w:rsidRDefault="006A1A34">
      <w:r>
        <w:t>----дасе изработи проект во тетратката за државата Нигерија</w:t>
      </w:r>
    </w:p>
    <w:p w:rsidR="006A1A34" w:rsidRDefault="006A1A34"/>
    <w:p w:rsidR="006A1A34" w:rsidRDefault="006A1A34">
      <w:r>
        <w:t>2)-час-Наставна содржина-Карактеристични подрачја во Западна Европа</w:t>
      </w:r>
    </w:p>
    <w:p w:rsidR="006A1A34" w:rsidRDefault="006A1A34">
      <w:r>
        <w:t>----дасе прочита наставната содржина</w:t>
      </w:r>
    </w:p>
    <w:p w:rsidR="006A1A34" w:rsidRDefault="006A1A34">
      <w:r>
        <w:t xml:space="preserve">----дасе изработи план во тетратката </w:t>
      </w:r>
    </w:p>
    <w:p w:rsidR="006A1A34" w:rsidRDefault="006A1A34">
      <w:r>
        <w:t>---Гвинејски залив</w:t>
      </w:r>
    </w:p>
    <w:p w:rsidR="006A1A34" w:rsidRDefault="006A1A34">
      <w:r>
        <w:t>--Камерунските планини</w:t>
      </w:r>
    </w:p>
    <w:p w:rsidR="006A1A34" w:rsidRDefault="006A1A34">
      <w:r>
        <w:t>-реката Нигер</w:t>
      </w:r>
    </w:p>
    <w:p w:rsidR="006A1A34" w:rsidRDefault="006A1A34">
      <w:r>
        <w:t>-реката-Волта</w:t>
      </w:r>
    </w:p>
    <w:p w:rsidR="006A1A34" w:rsidRDefault="006A1A34">
      <w:r>
        <w:t>-дасе нацрта сликата за сливот на реката Нигер во тетратка од учебникот на страна 45</w:t>
      </w:r>
    </w:p>
    <w:p w:rsidR="006A1A34" w:rsidRDefault="006A1A34">
      <w:r>
        <w:t>-дасе одговори на прашањата за домашна работа на страна-45</w:t>
      </w:r>
    </w:p>
    <w:p w:rsidR="006A1A34" w:rsidRDefault="006A1A34">
      <w:r>
        <w:t>-дасе направи проект за некои од подрачјата по ваш избор</w:t>
      </w:r>
    </w:p>
    <w:p w:rsidR="006A1A34" w:rsidRPr="00227D7B" w:rsidRDefault="006A1A34">
      <w:pPr>
        <w:rPr>
          <w:lang w:val="en-US"/>
        </w:rPr>
      </w:pPr>
      <w:r>
        <w:t>--</w:t>
      </w:r>
      <w:r w:rsidR="00227D7B">
        <w:t>Поздрав од Географија –</w:t>
      </w:r>
      <w:r w:rsidR="00227D7B">
        <w:rPr>
          <w:lang w:val="en-US"/>
        </w:rPr>
        <w:t>vida.spaseska@gmail.com</w:t>
      </w:r>
    </w:p>
    <w:p w:rsidR="006A1A34" w:rsidRDefault="006A1A34"/>
    <w:p w:rsidR="006A1A34" w:rsidRPr="006A1A34" w:rsidRDefault="006A1A34"/>
    <w:sectPr w:rsidR="006A1A34" w:rsidRPr="006A1A34" w:rsidSect="00FD4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A34"/>
    <w:rsid w:val="00227D7B"/>
    <w:rsid w:val="006A1A34"/>
    <w:rsid w:val="00FD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2020-04-04T14:46:00Z</dcterms:created>
  <dcterms:modified xsi:type="dcterms:W3CDTF">2020-04-04T14:58:00Z</dcterms:modified>
</cp:coreProperties>
</file>