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05" w:rsidRDefault="00840305" w:rsidP="00840305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по македонски јазик за </w:t>
      </w: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одд. од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. 04.-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 04. 2020 г.</w:t>
      </w:r>
    </w:p>
    <w:p w:rsidR="00840305" w:rsidRPr="00CD7364" w:rsidRDefault="00840305" w:rsidP="00840305">
      <w:pPr>
        <w:pStyle w:val="ListParagraph"/>
        <w:numPr>
          <w:ilvl w:val="0"/>
          <w:numId w:val="1"/>
        </w:numPr>
        <w:rPr>
          <w:b/>
          <w:lang w:val="mk-MK"/>
        </w:rPr>
      </w:pPr>
      <w:r>
        <w:rPr>
          <w:b/>
          <w:lang w:val="mk-MK"/>
        </w:rPr>
        <w:t>Наставн</w:t>
      </w:r>
      <w:r w:rsidR="00A6281B">
        <w:rPr>
          <w:b/>
        </w:rPr>
        <w:t>a</w:t>
      </w:r>
      <w:r>
        <w:rPr>
          <w:b/>
          <w:lang w:val="mk-MK"/>
        </w:rPr>
        <w:t xml:space="preserve"> содржина</w:t>
      </w:r>
      <w:r>
        <w:rPr>
          <w:b/>
        </w:rPr>
        <w:t>:</w:t>
      </w:r>
      <w:r>
        <w:rPr>
          <w:b/>
          <w:lang w:val="mk-MK"/>
        </w:rPr>
        <w:t xml:space="preserve"> </w:t>
      </w:r>
      <w:r w:rsidRPr="001148DB">
        <w:rPr>
          <w:lang w:val="mk-MK"/>
        </w:rPr>
        <w:t>Анализа на лектирата „Најубавите митови од антиката</w:t>
      </w:r>
      <w:r w:rsidRPr="001148DB">
        <w:t>”</w:t>
      </w:r>
      <w:r w:rsidRPr="001148DB">
        <w:rPr>
          <w:lang w:val="mk-MK"/>
        </w:rPr>
        <w:t xml:space="preserve"> од Густав Шваб</w:t>
      </w:r>
    </w:p>
    <w:p w:rsidR="00CD7364" w:rsidRPr="008F1A03" w:rsidRDefault="00CD7364" w:rsidP="00CD7364">
      <w:pPr>
        <w:ind w:left="36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F1A03">
        <w:rPr>
          <w:rFonts w:ascii="Times New Roman" w:hAnsi="Times New Roman" w:cs="Times New Roman"/>
          <w:b/>
          <w:sz w:val="24"/>
          <w:szCs w:val="24"/>
          <w:lang w:val="mk-MK"/>
        </w:rPr>
        <w:t xml:space="preserve">Цели: </w:t>
      </w:r>
      <w:r w:rsidR="008F1A03" w:rsidRPr="003E7538">
        <w:rPr>
          <w:rFonts w:ascii="Times New Roman" w:hAnsi="Times New Roman" w:cs="Times New Roman"/>
          <w:b/>
          <w:sz w:val="24"/>
          <w:szCs w:val="24"/>
          <w:lang w:val="mk-MK"/>
        </w:rPr>
        <w:t>Љубов и интерес за читање на ваков вид творби-митови.</w:t>
      </w:r>
    </w:p>
    <w:p w:rsidR="00052DFF" w:rsidRPr="00D11E46" w:rsidRDefault="00052DFF" w:rsidP="00D11E4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11E46">
        <w:rPr>
          <w:rFonts w:ascii="Times New Roman" w:hAnsi="Times New Roman" w:cs="Times New Roman"/>
          <w:b/>
          <w:sz w:val="24"/>
          <w:szCs w:val="24"/>
          <w:lang w:val="mk-MK"/>
        </w:rPr>
        <w:t xml:space="preserve">-Каков писател </w:t>
      </w:r>
      <w:r w:rsidR="00D11E46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D11E46">
        <w:rPr>
          <w:rFonts w:ascii="Times New Roman" w:hAnsi="Times New Roman" w:cs="Times New Roman"/>
          <w:b/>
          <w:sz w:val="24"/>
          <w:szCs w:val="24"/>
          <w:lang w:val="mk-MK"/>
        </w:rPr>
        <w:t xml:space="preserve">е  Густав Шваб? </w:t>
      </w:r>
      <w:r w:rsidRPr="00D11E46">
        <w:rPr>
          <w:rFonts w:ascii="Times New Roman" w:hAnsi="Times New Roman" w:cs="Times New Roman"/>
          <w:sz w:val="24"/>
          <w:szCs w:val="24"/>
          <w:lang w:val="mk-MK"/>
        </w:rPr>
        <w:t>(германски, англиски или француски)</w:t>
      </w:r>
    </w:p>
    <w:p w:rsidR="00840305" w:rsidRPr="00D11E46" w:rsidRDefault="00052DFF" w:rsidP="00D11E4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11E46"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="00D11E46" w:rsidRPr="00D11E46">
        <w:rPr>
          <w:rFonts w:ascii="Times New Roman" w:hAnsi="Times New Roman" w:cs="Times New Roman"/>
          <w:b/>
          <w:sz w:val="24"/>
          <w:szCs w:val="24"/>
          <w:lang w:val="mk-MK"/>
        </w:rPr>
        <w:t xml:space="preserve">Што </w:t>
      </w:r>
      <w:r w:rsidR="00D11E46">
        <w:rPr>
          <w:rFonts w:ascii="Times New Roman" w:hAnsi="Times New Roman" w:cs="Times New Roman"/>
          <w:b/>
          <w:sz w:val="24"/>
          <w:szCs w:val="24"/>
          <w:lang w:val="mk-MK"/>
        </w:rPr>
        <w:t>претставуваат митовите денес</w:t>
      </w:r>
      <w:r w:rsidR="00D11E46" w:rsidRPr="00D11E46">
        <w:rPr>
          <w:rFonts w:ascii="Times New Roman" w:hAnsi="Times New Roman" w:cs="Times New Roman"/>
          <w:b/>
          <w:sz w:val="24"/>
          <w:szCs w:val="24"/>
          <w:lang w:val="mk-MK"/>
        </w:rPr>
        <w:t>?</w:t>
      </w:r>
    </w:p>
    <w:p w:rsidR="00D11E46" w:rsidRPr="00D11E46" w:rsidRDefault="00D11E46" w:rsidP="00D11E4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11E46">
        <w:rPr>
          <w:rFonts w:ascii="Times New Roman" w:hAnsi="Times New Roman" w:cs="Times New Roman"/>
          <w:b/>
          <w:sz w:val="24"/>
          <w:szCs w:val="24"/>
          <w:lang w:val="mk-MK"/>
        </w:rPr>
        <w:t>-Оваа збирка од античка ризница какви приказни содржи?</w:t>
      </w:r>
    </w:p>
    <w:p w:rsidR="00D11E46" w:rsidRPr="00D11E46" w:rsidRDefault="00D11E46" w:rsidP="00D11E4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D11E46">
        <w:rPr>
          <w:rFonts w:ascii="Times New Roman" w:hAnsi="Times New Roman" w:cs="Times New Roman"/>
          <w:b/>
          <w:sz w:val="24"/>
          <w:szCs w:val="24"/>
          <w:lang w:val="mk-MK"/>
        </w:rPr>
        <w:t>Од која митологија се приказните?</w:t>
      </w:r>
    </w:p>
    <w:p w:rsidR="00D11E46" w:rsidRPr="00D11E46" w:rsidRDefault="00D11E46" w:rsidP="00D11E46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-</w:t>
      </w:r>
      <w:r w:rsidRPr="00D11E46">
        <w:rPr>
          <w:rFonts w:ascii="Times New Roman" w:hAnsi="Times New Roman" w:cs="Times New Roman"/>
          <w:b/>
          <w:sz w:val="24"/>
          <w:szCs w:val="24"/>
          <w:lang w:val="mk-MK"/>
        </w:rPr>
        <w:t>Кои митови/приказни  ги содржи лектирата?</w:t>
      </w:r>
    </w:p>
    <w:p w:rsidR="00A13D77" w:rsidRPr="00A13D77" w:rsidRDefault="00D11E46" w:rsidP="00A13D77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A13D77">
        <w:rPr>
          <w:rFonts w:ascii="Times New Roman" w:hAnsi="Times New Roman" w:cs="Times New Roman"/>
          <w:sz w:val="24"/>
          <w:szCs w:val="24"/>
          <w:lang w:val="mk-MK"/>
        </w:rPr>
        <w:t xml:space="preserve">Одговорите ќе ги најдете на интернет </w:t>
      </w:r>
      <w:r w:rsidR="00A13D77" w:rsidRPr="00A13D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A13D77" w:rsidRPr="00A13D7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"http://makedonika.mk/ShareBook.aspx?id=11846" </w:instrText>
      </w:r>
      <w:r w:rsidR="00A13D77" w:rsidRPr="00A13D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A13D77" w:rsidRPr="00A13D77" w:rsidRDefault="00A13D77" w:rsidP="00A13D77">
      <w:pPr>
        <w:spacing w:after="4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3D77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  <w:t>Најубавите</w:t>
      </w:r>
      <w:proofErr w:type="spellEnd"/>
      <w:r w:rsidRPr="00A13D77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13D77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  <w:t>митови</w:t>
      </w:r>
      <w:proofErr w:type="spellEnd"/>
      <w:r w:rsidRPr="00A13D77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  <w:t xml:space="preserve"> - </w:t>
      </w:r>
      <w:proofErr w:type="spellStart"/>
      <w:r w:rsidRPr="00A13D77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  <w:t>Фондација</w:t>
      </w:r>
      <w:proofErr w:type="spellEnd"/>
      <w:r w:rsidRPr="00A13D77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A13D77"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shd w:val="clear" w:color="auto" w:fill="FFFFFF"/>
        </w:rPr>
        <w:t>Македоника</w:t>
      </w:r>
      <w:proofErr w:type="spellEnd"/>
    </w:p>
    <w:p w:rsidR="00840305" w:rsidRPr="00A13D77" w:rsidRDefault="00A13D77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A13D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40305" w:rsidRDefault="00840305" w:rsidP="00840305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1638300" cy="2381250"/>
            <wp:effectExtent l="0" t="0" r="0" b="0"/>
            <wp:docPr id="1" name="Picture 1" descr="C:\Users\Ivanka\Desktop\44_43_20_16__11__6_2012910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ka\Desktop\44_43_20_16__11__6_201291001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FC" w:rsidRDefault="008677FC" w:rsidP="008677FC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Да ги испратите на мојот е маил одговорите на прашањата.</w:t>
      </w:r>
    </w:p>
    <w:p w:rsidR="008F1A03" w:rsidRPr="008677FC" w:rsidRDefault="008F1A03" w:rsidP="008677FC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A13D77" w:rsidRDefault="00A13D77" w:rsidP="00A13D77">
      <w:pPr>
        <w:pStyle w:val="ListParagraph"/>
        <w:numPr>
          <w:ilvl w:val="0"/>
          <w:numId w:val="1"/>
        </w:numPr>
        <w:rPr>
          <w:b/>
          <w:lang w:val="mk-MK"/>
        </w:rPr>
      </w:pPr>
      <w:r>
        <w:rPr>
          <w:b/>
          <w:lang w:val="mk-MK"/>
        </w:rPr>
        <w:t>Наставн</w:t>
      </w:r>
      <w:r w:rsidR="00A6281B">
        <w:rPr>
          <w:b/>
        </w:rPr>
        <w:t>a</w:t>
      </w:r>
      <w:r>
        <w:rPr>
          <w:b/>
          <w:lang w:val="mk-MK"/>
        </w:rPr>
        <w:t xml:space="preserve"> содржина</w:t>
      </w:r>
      <w:r>
        <w:rPr>
          <w:b/>
        </w:rPr>
        <w:t>:</w:t>
      </w:r>
      <w:r>
        <w:rPr>
          <w:b/>
          <w:lang w:val="mk-MK"/>
        </w:rPr>
        <w:t xml:space="preserve"> </w:t>
      </w:r>
      <w:r w:rsidRPr="00A13D77">
        <w:rPr>
          <w:b/>
          <w:lang w:val="mk-MK"/>
        </w:rPr>
        <w:t>Прераскажување на митови од лектирата „Најубавите митови од антиката</w:t>
      </w:r>
      <w:r w:rsidRPr="00A13D77">
        <w:rPr>
          <w:b/>
        </w:rPr>
        <w:t>”</w:t>
      </w:r>
      <w:r w:rsidRPr="00A13D77">
        <w:rPr>
          <w:b/>
          <w:lang w:val="mk-MK"/>
        </w:rPr>
        <w:t xml:space="preserve"> од Густав Шваб</w:t>
      </w:r>
    </w:p>
    <w:p w:rsidR="008F1A03" w:rsidRPr="008F1A03" w:rsidRDefault="00CD7364" w:rsidP="00CD7364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Цели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умеат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да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прераскажуваат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мит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прочитана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лектира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објаснувајќи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елементите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кои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содржат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ваквиот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вид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текстови</w:t>
      </w:r>
      <w:proofErr w:type="spellEnd"/>
      <w:proofErr w:type="gramEnd"/>
      <w:r w:rsidRPr="00CD7364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A13D77" w:rsidRPr="00CD7364" w:rsidRDefault="00A13D77" w:rsidP="00CD736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Ако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ја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прочитале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лектирата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одберете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еден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мит</w:t>
      </w:r>
      <w:proofErr w:type="spellEnd"/>
      <w:proofErr w:type="gramEnd"/>
      <w:r w:rsidR="00B71F6F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кој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најмногу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ви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допаднал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ако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имале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можност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ја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прочитате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одберете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/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најдете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еден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мит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интернет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прераскажете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</w:p>
    <w:p w:rsidR="00A61E3C" w:rsidRPr="00CD7364" w:rsidRDefault="00A61E3C" w:rsidP="00CD7364">
      <w:pPr>
        <w:pStyle w:val="NoSpacing"/>
        <w:rPr>
          <w:rStyle w:val="Strong"/>
          <w:rFonts w:ascii="Times New Roman" w:hAnsi="Times New Roman" w:cs="Times New Roman"/>
          <w:sz w:val="24"/>
          <w:szCs w:val="24"/>
        </w:rPr>
      </w:pP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Прераскажувањето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митот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се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останато</w:t>
      </w:r>
      <w:proofErr w:type="spellEnd"/>
      <w:r w:rsid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може да го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израбо</w:t>
      </w:r>
      <w:proofErr w:type="spellEnd"/>
      <w:r w:rsid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тите </w:t>
      </w:r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proofErr w:type="gramEnd"/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word </w:t>
      </w:r>
      <w:r w:rsid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>(</w:t>
      </w:r>
      <w:r w:rsidR="008F1A03" w:rsidRPr="008F1A03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со </w:t>
      </w:r>
      <w:proofErr w:type="spellStart"/>
      <w:r w:rsidR="008F161B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пишув</w:t>
      </w:r>
      <w:proofErr w:type="spellEnd"/>
      <w:r w:rsidR="00CD7364" w:rsidRPr="00CD7364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а</w:t>
      </w:r>
      <w:r w:rsidR="00D02BA9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ње</w:t>
      </w:r>
      <w:r w:rsidR="008F161B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F161B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1B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компјутер</w:t>
      </w:r>
      <w:proofErr w:type="spellEnd"/>
      <w:r w:rsid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>)</w:t>
      </w:r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>,</w:t>
      </w:r>
      <w:r w:rsid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може да го изработите</w:t>
      </w:r>
      <w:r w:rsid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како </w:t>
      </w:r>
      <w:proofErr w:type="spellStart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power point </w:t>
      </w:r>
      <w:proofErr w:type="spellStart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>или</w:t>
      </w:r>
      <w:proofErr w:type="spellEnd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со </w:t>
      </w:r>
      <w:proofErr w:type="spellStart"/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>пишув</w:t>
      </w:r>
      <w:proofErr w:type="spellEnd"/>
      <w:r w:rsid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ње</w:t>
      </w:r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>голем</w:t>
      </w:r>
      <w:proofErr w:type="spellEnd"/>
      <w:r w:rsidR="008F16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>лист</w:t>
      </w:r>
      <w:proofErr w:type="spellEnd"/>
      <w:r w:rsidR="00A6281B"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Најгоре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листот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пишувате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Прераскажување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митот</w:t>
      </w:r>
      <w:proofErr w:type="spellEnd"/>
      <w:proofErr w:type="gram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...(</w:t>
      </w:r>
      <w:proofErr w:type="spellStart"/>
      <w:proofErr w:type="gram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насловот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/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името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митот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што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одбрале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>)</w:t>
      </w:r>
      <w:r w:rsidR="00CD7364">
        <w:rPr>
          <w:rStyle w:val="Strong"/>
          <w:rFonts w:ascii="Times New Roman" w:hAnsi="Times New Roman" w:cs="Times New Roman"/>
          <w:sz w:val="24"/>
          <w:szCs w:val="24"/>
          <w:lang w:val="mk-MK"/>
        </w:rPr>
        <w:t>.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Потоа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го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прераскажувате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митот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под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прераскажаниот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мит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определувате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Тема</w:t>
      </w:r>
      <w:proofErr w:type="spellEnd"/>
      <w:proofErr w:type="gram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Ликови</w:t>
      </w:r>
      <w:proofErr w:type="spellEnd"/>
      <w:proofErr w:type="gram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митот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ликови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митот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што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прераскажале-пишувате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што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ликовите-богови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полубогови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...)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Фантастични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Поука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A0CC3" w:rsidRPr="00CD7364" w:rsidRDefault="008A0CC3" w:rsidP="00CD736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Сето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тоа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пишувате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во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нов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ред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Потоа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интернет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истражувате</w:t>
      </w:r>
      <w:proofErr w:type="spellEnd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слики</w:t>
      </w:r>
      <w:proofErr w:type="spellEnd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ликовите</w:t>
      </w:r>
      <w:proofErr w:type="spellEnd"/>
      <w:proofErr w:type="gram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кои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застапени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во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прераскажаниот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мит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ги</w:t>
      </w:r>
      <w:proofErr w:type="spellEnd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копирате</w:t>
      </w:r>
      <w:proofErr w:type="spellEnd"/>
      <w:r w:rsidR="00A61E3C"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листот</w:t>
      </w:r>
      <w:proofErr w:type="spellEnd"/>
      <w:r w:rsidR="00A61E3C" w:rsidRPr="00E22AEF">
        <w:rPr>
          <w:rStyle w:val="Strong"/>
          <w:rFonts w:ascii="Times New Roman" w:hAnsi="Times New Roman" w:cs="Times New Roman"/>
          <w:sz w:val="24"/>
          <w:szCs w:val="24"/>
        </w:rPr>
        <w:t>.</w:t>
      </w:r>
    </w:p>
    <w:p w:rsidR="008677FC" w:rsidRPr="008677FC" w:rsidRDefault="008677FC" w:rsidP="008A0CC3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О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ва</w:t>
      </w:r>
      <w:proofErr w:type="spellEnd"/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ќе</w:t>
      </w:r>
      <w:proofErr w:type="spellEnd"/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биде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втората</w:t>
      </w:r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страница</w:t>
      </w:r>
      <w:proofErr w:type="spellEnd"/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од</w:t>
      </w:r>
      <w:proofErr w:type="spellEnd"/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проектот</w:t>
      </w:r>
      <w:proofErr w:type="spellEnd"/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по</w:t>
      </w:r>
      <w:proofErr w:type="spellEnd"/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македонски</w:t>
      </w:r>
      <w:proofErr w:type="spellEnd"/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61C">
        <w:rPr>
          <w:rStyle w:val="Strong"/>
          <w:rFonts w:ascii="Times New Roman" w:hAnsi="Times New Roman" w:cs="Times New Roman"/>
          <w:sz w:val="24"/>
          <w:szCs w:val="24"/>
        </w:rPr>
        <w:t>јазик</w:t>
      </w:r>
      <w:proofErr w:type="spellEnd"/>
      <w:r w:rsid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.</w:t>
      </w:r>
      <w:r w:rsidRPr="0095461C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</w:p>
    <w:p w:rsidR="008677FC" w:rsidRDefault="00A6281B" w:rsidP="008677FC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A6281B">
        <w:rPr>
          <w:rStyle w:val="Strong"/>
          <w:rFonts w:ascii="Times New Roman" w:hAnsi="Times New Roman" w:cs="Times New Roman"/>
          <w:sz w:val="24"/>
          <w:szCs w:val="24"/>
          <w:lang w:val="mk-MK"/>
        </w:rPr>
        <w:lastRenderedPageBreak/>
        <w:t>За домашна работа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="008677F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Да ги </w:t>
      </w:r>
      <w:r w:rsidR="008F1A0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изработите </w:t>
      </w:r>
      <w:r w:rsidR="008677F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8F1A03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 да ги испратите </w:t>
      </w:r>
      <w:r w:rsidR="008677FC">
        <w:rPr>
          <w:rFonts w:ascii="Times New Roman" w:hAnsi="Times New Roman" w:cs="Times New Roman"/>
          <w:b/>
          <w:sz w:val="24"/>
          <w:szCs w:val="24"/>
          <w:lang w:val="mk-MK"/>
        </w:rPr>
        <w:t>на мојот е маил првиот и вториот лист од проектот</w:t>
      </w:r>
      <w:r w:rsidR="00A439AD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до </w:t>
      </w:r>
      <w:r w:rsidR="0038451A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A439AD">
        <w:rPr>
          <w:rFonts w:ascii="Times New Roman" w:hAnsi="Times New Roman" w:cs="Times New Roman"/>
          <w:b/>
          <w:sz w:val="24"/>
          <w:szCs w:val="24"/>
          <w:lang w:val="mk-MK"/>
        </w:rPr>
        <w:t>0</w:t>
      </w:r>
      <w:r w:rsidR="003E7538">
        <w:rPr>
          <w:rFonts w:ascii="Times New Roman" w:hAnsi="Times New Roman" w:cs="Times New Roman"/>
          <w:b/>
          <w:sz w:val="24"/>
          <w:szCs w:val="24"/>
          <w:lang w:val="mk-MK"/>
        </w:rPr>
        <w:t>6</w:t>
      </w:r>
      <w:r w:rsidR="00A439AD">
        <w:rPr>
          <w:rFonts w:ascii="Times New Roman" w:hAnsi="Times New Roman" w:cs="Times New Roman"/>
          <w:b/>
          <w:sz w:val="24"/>
          <w:szCs w:val="24"/>
          <w:lang w:val="mk-MK"/>
        </w:rPr>
        <w:t>. 05. 2020 г.</w:t>
      </w:r>
    </w:p>
    <w:p w:rsidR="00B71F6F" w:rsidRPr="00B71F6F" w:rsidRDefault="00B71F6F" w:rsidP="00B71F6F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B71F6F" w:rsidRDefault="0095461C" w:rsidP="0095461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>Што треба да содржи првата страница од проектот</w:t>
      </w:r>
      <w:r w:rsidR="00A6281B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>?</w:t>
      </w:r>
      <w:r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Најгоре на листот</w:t>
      </w:r>
      <w:r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ООУ ,,Ѓорче Петров</w:t>
      </w:r>
      <w:r w:rsidRPr="00B16764">
        <w:rPr>
          <w:rStyle w:val="Strong"/>
          <w:rFonts w:ascii="Times New Roman" w:hAnsi="Times New Roman" w:cs="Times New Roman"/>
          <w:sz w:val="24"/>
          <w:szCs w:val="24"/>
        </w:rPr>
        <w:t xml:space="preserve">” </w:t>
      </w:r>
      <w:r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на средината на листот напишете</w:t>
      </w:r>
      <w:r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Проект по македонски јазик</w:t>
      </w:r>
      <w:r w:rsidR="00B71F6F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>.</w:t>
      </w:r>
      <w:r w:rsidRPr="00B167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Веднаш под</w:t>
      </w:r>
      <w:r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него </w:t>
      </w:r>
      <w:r w:rsidR="00B71F6F"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напишете</w:t>
      </w:r>
      <w:r w:rsidR="00B71F6F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Прераскажување на митови, легенди и преданија. </w:t>
      </w:r>
      <w:r w:rsidR="00B71F6F"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Во десниот агол на</w:t>
      </w:r>
      <w:r w:rsidR="00B71F6F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B71F6F"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листот  напишете</w:t>
      </w:r>
      <w:r w:rsidR="00B71F6F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Изработил</w:t>
      </w:r>
      <w:r w:rsidR="00B71F6F" w:rsidRPr="00B16764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="00B71F6F" w:rsidRPr="004877C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и под тоа</w:t>
      </w:r>
      <w:r w:rsidR="00B71F6F"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вашето име и презиме и одделение.</w:t>
      </w:r>
    </w:p>
    <w:p w:rsidR="00B16764" w:rsidRDefault="00B16764" w:rsidP="0095461C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</w:p>
    <w:p w:rsidR="00A13D77" w:rsidRPr="00B16764" w:rsidRDefault="00B16764" w:rsidP="00B16764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B16764">
        <w:rPr>
          <w:rStyle w:val="Strong"/>
          <w:rFonts w:ascii="Times New Roman" w:hAnsi="Times New Roman" w:cs="Times New Roman"/>
          <w:sz w:val="24"/>
          <w:szCs w:val="24"/>
          <w:lang w:val="mk-MK"/>
        </w:rPr>
        <w:t>Што треба да содржи третата страница од проектот?</w:t>
      </w:r>
    </w:p>
    <w:p w:rsidR="008F161B" w:rsidRPr="00A61E3C" w:rsidRDefault="008F161B" w:rsidP="008F161B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Најгоре на </w:t>
      </w:r>
      <w:r w:rsidR="008F1A03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листот пишувате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Прераскажување на </w:t>
      </w:r>
      <w:r w:rsidR="00A439AD">
        <w:rPr>
          <w:rStyle w:val="Strong"/>
          <w:rFonts w:ascii="Times New Roman" w:hAnsi="Times New Roman" w:cs="Times New Roman"/>
          <w:sz w:val="24"/>
          <w:szCs w:val="24"/>
          <w:lang w:val="mk-MK"/>
        </w:rPr>
        <w:t>легендата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...(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насловот/ името на </w:t>
      </w:r>
      <w:r w:rsidR="00A439A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легендата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што сте </w:t>
      </w:r>
      <w:r w:rsidR="00A439A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ја 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одбрале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)</w:t>
      </w:r>
      <w:r w:rsidR="004877CC">
        <w:rPr>
          <w:rStyle w:val="Strong"/>
          <w:rFonts w:ascii="Times New Roman" w:hAnsi="Times New Roman" w:cs="Times New Roman"/>
          <w:sz w:val="24"/>
          <w:szCs w:val="24"/>
          <w:lang w:val="mk-MK"/>
        </w:rPr>
        <w:t>.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877CC"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П</w:t>
      </w:r>
      <w:r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отоа</w:t>
      </w:r>
      <w:r w:rsidR="00A439AD"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ја</w:t>
      </w:r>
      <w:r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прераскажувате </w:t>
      </w:r>
      <w:r w:rsidR="00A439AD"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легендата</w:t>
      </w:r>
      <w:r w:rsidRPr="008F1A03">
        <w:rPr>
          <w:rStyle w:val="Strong"/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под прераскажан</w:t>
      </w:r>
      <w:r w:rsidR="00A439A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ата легенда 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определувате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</w:rPr>
        <w:t>: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Тема,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Ликови во </w:t>
      </w:r>
      <w:r w:rsidR="00A439AD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легендата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(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ликови </w:t>
      </w:r>
      <w:r w:rsidRPr="008A0CC3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од </w:t>
      </w:r>
      <w:r w:rsidR="00A439A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легендата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8A0CC3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што сте </w:t>
      </w:r>
      <w:r w:rsidR="00A439A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ја прераскажале)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Фантастични елементи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4877CC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Поука.</w:t>
      </w:r>
    </w:p>
    <w:p w:rsidR="008F161B" w:rsidRDefault="008F161B" w:rsidP="00B1676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Сето тоа го пишувате во нов ред. Потоа на интернет </w:t>
      </w:r>
      <w:r w:rsidRPr="004877CC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истражувате слики </w:t>
      </w:r>
      <w:r w:rsidR="00E22AEF">
        <w:rPr>
          <w:rStyle w:val="Strong"/>
          <w:rFonts w:ascii="Times New Roman" w:hAnsi="Times New Roman" w:cs="Times New Roman"/>
          <w:sz w:val="24"/>
          <w:szCs w:val="24"/>
          <w:lang w:val="mk-MK"/>
        </w:rPr>
        <w:t>на</w:t>
      </w:r>
      <w:r w:rsidRPr="004877CC"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 ликовите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кои се застапени во прераскажан</w:t>
      </w:r>
      <w:r w:rsidR="00A439A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ата 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="00A439AD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легенда 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и</w:t>
      </w:r>
      <w:r w:rsidR="00E22AEF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Pr="00A61E3C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  <w:r w:rsidRPr="004877CC">
        <w:rPr>
          <w:rStyle w:val="Strong"/>
          <w:rFonts w:ascii="Times New Roman" w:hAnsi="Times New Roman" w:cs="Times New Roman"/>
          <w:sz w:val="24"/>
          <w:szCs w:val="24"/>
          <w:lang w:val="mk-MK"/>
        </w:rPr>
        <w:t>ги копирате на листот.</w:t>
      </w:r>
    </w:p>
    <w:p w:rsidR="00A439AD" w:rsidRPr="00B16764" w:rsidRDefault="00D02BA9" w:rsidP="00B16764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</w:pP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Прераскажувањето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легендата</w:t>
      </w:r>
      <w:proofErr w:type="gram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се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останато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може да го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израбо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тите 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word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(</w:t>
      </w:r>
      <w:r w:rsidRPr="008F1A03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 xml:space="preserve">со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пишув</w:t>
      </w:r>
      <w:proofErr w:type="spellEnd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а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mk-MK"/>
        </w:rPr>
        <w:t>ње</w:t>
      </w:r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b w:val="0"/>
          <w:sz w:val="24"/>
          <w:szCs w:val="24"/>
        </w:rPr>
        <w:t>компјутер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)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>,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 може да го изработите 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како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во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power point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или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 xml:space="preserve">со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пишув</w:t>
      </w:r>
      <w:proofErr w:type="spellEnd"/>
      <w:r>
        <w:rPr>
          <w:rStyle w:val="Strong"/>
          <w:rFonts w:ascii="Times New Roman" w:hAnsi="Times New Roman" w:cs="Times New Roman"/>
          <w:sz w:val="24"/>
          <w:szCs w:val="24"/>
          <w:lang w:val="mk-MK"/>
        </w:rPr>
        <w:t>ње</w:t>
      </w:r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на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голем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7364">
        <w:rPr>
          <w:rStyle w:val="Strong"/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D7364">
        <w:rPr>
          <w:rStyle w:val="Strong"/>
          <w:rFonts w:ascii="Times New Roman" w:hAnsi="Times New Roman" w:cs="Times New Roman"/>
          <w:sz w:val="24"/>
          <w:szCs w:val="24"/>
        </w:rPr>
        <w:t xml:space="preserve">.  </w:t>
      </w:r>
    </w:p>
    <w:p w:rsidR="00B16764" w:rsidRPr="003E7538" w:rsidRDefault="00A439AD" w:rsidP="003E7538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>Забелешка</w:t>
      </w:r>
      <w:r w:rsidRPr="003E7538">
        <w:rPr>
          <w:rStyle w:val="Strong"/>
          <w:rFonts w:ascii="Times New Roman" w:hAnsi="Times New Roman" w:cs="Times New Roman"/>
          <w:sz w:val="24"/>
          <w:szCs w:val="24"/>
        </w:rPr>
        <w:t xml:space="preserve">: </w:t>
      </w:r>
      <w:r w:rsidRP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>Ако прераскажувате легенда за некој град, езеро и сл. На интернет барате и копирате слика на градот, езерото и сл.</w:t>
      </w:r>
    </w:p>
    <w:p w:rsidR="00B16764" w:rsidRPr="003E7538" w:rsidRDefault="00B16764" w:rsidP="003E7538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>Третата страница на проектот треба да се изработи до 1</w:t>
      </w:r>
      <w:r w:rsid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>5</w:t>
      </w:r>
      <w:r w:rsidRPr="003E7538">
        <w:rPr>
          <w:rStyle w:val="Strong"/>
          <w:rFonts w:ascii="Times New Roman" w:hAnsi="Times New Roman" w:cs="Times New Roman"/>
          <w:sz w:val="24"/>
          <w:szCs w:val="24"/>
          <w:lang w:val="mk-MK"/>
        </w:rPr>
        <w:t>. 05. 2020 г.</w:t>
      </w:r>
    </w:p>
    <w:p w:rsidR="00B16764" w:rsidRPr="003E7538" w:rsidRDefault="00B16764" w:rsidP="003E7538">
      <w:pPr>
        <w:pStyle w:val="NoSpacing"/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  <w:r w:rsidRPr="003E7538">
        <w:rPr>
          <w:rFonts w:ascii="Times New Roman" w:hAnsi="Times New Roman" w:cs="Times New Roman"/>
          <w:sz w:val="24"/>
          <w:szCs w:val="24"/>
          <w:lang w:val="mk-MK"/>
        </w:rPr>
        <w:t xml:space="preserve">Проектот ќе биде оценет на крајот </w:t>
      </w:r>
      <w:r w:rsidR="0080684D">
        <w:rPr>
          <w:rFonts w:ascii="Times New Roman" w:hAnsi="Times New Roman" w:cs="Times New Roman"/>
          <w:sz w:val="24"/>
          <w:szCs w:val="24"/>
          <w:lang w:val="mk-MK"/>
        </w:rPr>
        <w:t>на мај или на почетокот на јуни 2020 г.</w:t>
      </w:r>
    </w:p>
    <w:p w:rsidR="00B16764" w:rsidRDefault="00B16764" w:rsidP="00B16764">
      <w:pPr>
        <w:rPr>
          <w:rStyle w:val="Strong"/>
          <w:rFonts w:ascii="Times New Roman" w:hAnsi="Times New Roman" w:cs="Times New Roman"/>
          <w:sz w:val="24"/>
          <w:szCs w:val="24"/>
          <w:lang w:val="mk-MK"/>
        </w:rPr>
      </w:pPr>
    </w:p>
    <w:p w:rsidR="00B16764" w:rsidRPr="00B16764" w:rsidRDefault="00B16764" w:rsidP="00B16764">
      <w:pPr>
        <w:rPr>
          <w:lang w:val="mk-MK"/>
        </w:rPr>
      </w:pPr>
    </w:p>
    <w:p w:rsidR="00A13D77" w:rsidRPr="00A13D77" w:rsidRDefault="00A13D77" w:rsidP="00A13D77">
      <w:pPr>
        <w:ind w:left="360"/>
        <w:rPr>
          <w:lang w:val="mk-MK"/>
        </w:rPr>
      </w:pPr>
    </w:p>
    <w:sectPr w:rsidR="00A13D77" w:rsidRPr="00A1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F61"/>
    <w:multiLevelType w:val="hybridMultilevel"/>
    <w:tmpl w:val="4DA4FAB2"/>
    <w:lvl w:ilvl="0" w:tplc="ACF60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42B"/>
    <w:multiLevelType w:val="hybridMultilevel"/>
    <w:tmpl w:val="C44081B6"/>
    <w:lvl w:ilvl="0" w:tplc="ACF60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5"/>
    <w:rsid w:val="00052DFF"/>
    <w:rsid w:val="00091ED9"/>
    <w:rsid w:val="00367ADC"/>
    <w:rsid w:val="0038451A"/>
    <w:rsid w:val="003E7538"/>
    <w:rsid w:val="004877CC"/>
    <w:rsid w:val="005F191D"/>
    <w:rsid w:val="007214BB"/>
    <w:rsid w:val="0080684D"/>
    <w:rsid w:val="00840305"/>
    <w:rsid w:val="008677FC"/>
    <w:rsid w:val="008A0CC3"/>
    <w:rsid w:val="008F161B"/>
    <w:rsid w:val="008F1A03"/>
    <w:rsid w:val="0095461C"/>
    <w:rsid w:val="00A13D77"/>
    <w:rsid w:val="00A439AD"/>
    <w:rsid w:val="00A61E3C"/>
    <w:rsid w:val="00A6281B"/>
    <w:rsid w:val="00B16764"/>
    <w:rsid w:val="00B71F6F"/>
    <w:rsid w:val="00BE6F5A"/>
    <w:rsid w:val="00CD7364"/>
    <w:rsid w:val="00D02BA9"/>
    <w:rsid w:val="00D11E46"/>
    <w:rsid w:val="00E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B89845-3997-4EF7-BD0D-3030D99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03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0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3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4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13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Lenovo</cp:lastModifiedBy>
  <cp:revision>2</cp:revision>
  <dcterms:created xsi:type="dcterms:W3CDTF">2020-04-24T09:40:00Z</dcterms:created>
  <dcterms:modified xsi:type="dcterms:W3CDTF">2020-04-24T09:40:00Z</dcterms:modified>
</cp:coreProperties>
</file>