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6D" w:rsidRDefault="00D02C6D" w:rsidP="00D02C6D">
      <w:pPr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Македонски јазик 6</w:t>
      </w:r>
      <w:r>
        <w:rPr>
          <w:rFonts w:ascii="Arial" w:hAnsi="Arial" w:cs="Arial"/>
          <w:b/>
          <w:sz w:val="24"/>
          <w:szCs w:val="24"/>
          <w:lang w:val="mk-MK"/>
        </w:rPr>
        <w:t xml:space="preserve"> одделение, задолженија за периодот од 01. 06. 2020 година до 05. 06. 2020 година.</w:t>
      </w:r>
    </w:p>
    <w:p w:rsidR="00D02C6D" w:rsidRDefault="00D02C6D" w:rsidP="00D02C6D">
      <w:pPr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D02C6D" w:rsidRDefault="00D02C6D" w:rsidP="00D02C6D">
      <w:pPr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D02C6D" w:rsidRDefault="00D02C6D" w:rsidP="00D02C6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mk-MK"/>
        </w:rPr>
      </w:pPr>
      <w:r w:rsidRPr="00D02C6D">
        <w:rPr>
          <w:rFonts w:ascii="Arial" w:hAnsi="Arial" w:cs="Arial"/>
          <w:b/>
          <w:sz w:val="24"/>
          <w:szCs w:val="24"/>
          <w:lang w:val="mk-MK"/>
        </w:rPr>
        <w:t>Наставна единица:</w:t>
      </w:r>
      <w:r w:rsidRPr="00D02C6D">
        <w:rPr>
          <w:rFonts w:ascii="Arial" w:hAnsi="Arial" w:cs="Arial"/>
          <w:b/>
          <w:sz w:val="24"/>
          <w:szCs w:val="24"/>
          <w:lang w:val="mk-MK"/>
        </w:rPr>
        <w:t xml:space="preserve"> Вежби за употреба на интерпункциски знаци: точка, запирка, прашалник и две точки.</w:t>
      </w:r>
    </w:p>
    <w:p w:rsidR="00D02C6D" w:rsidRDefault="00D02C6D" w:rsidP="00D02C6D">
      <w:pPr>
        <w:pStyle w:val="ListParagraph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Наставни цели: Учениците да ги применат и утврдат знаењата за употреба на интерпункциските знаци.</w:t>
      </w:r>
    </w:p>
    <w:p w:rsidR="00D02C6D" w:rsidRDefault="00D02C6D" w:rsidP="00D02C6D">
      <w:pPr>
        <w:pStyle w:val="ListParagraph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D02C6D" w:rsidRDefault="00D02C6D" w:rsidP="00D02C6D">
      <w:pPr>
        <w:pStyle w:val="ListParagraph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D02C6D" w:rsidRDefault="00D02C6D" w:rsidP="00D02C6D">
      <w:pPr>
        <w:pStyle w:val="ListParagraph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D02C6D" w:rsidRDefault="004B4A52" w:rsidP="004B4A5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Употреби го (со црвена боја) знакот точка и знакот запирка каде што е потребно.</w:t>
      </w:r>
    </w:p>
    <w:p w:rsidR="004B4A52" w:rsidRDefault="004B4A52" w:rsidP="004B4A52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4B4A52" w:rsidRDefault="004B4A52" w:rsidP="004B4A52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Се ближи крајот на учебната година Не се грижам за успехот сите ми се петки навреме ги добив оценките учејќи редовно цела година Да и моите родители ќе се радуваат</w:t>
      </w:r>
    </w:p>
    <w:p w:rsidR="004B4A52" w:rsidRDefault="004B4A52" w:rsidP="004B4A52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4B4A52" w:rsidRDefault="004B4A52" w:rsidP="004B4A52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4B4A52" w:rsidRDefault="004B4A52" w:rsidP="004B4A52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4B4A52" w:rsidRDefault="004B4A52" w:rsidP="004B4A5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Употреби го знакот прашалник и две точки во реченициве.</w:t>
      </w:r>
    </w:p>
    <w:p w:rsidR="004B4A52" w:rsidRDefault="004B4A52" w:rsidP="004B4A52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4B4A52" w:rsidRDefault="004B4A52" w:rsidP="004B4A52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Беше ли и ти на еднодневен излет во Лешок Беше многу </w:t>
      </w:r>
      <w:r w:rsidR="00224BE6">
        <w:rPr>
          <w:rFonts w:ascii="Arial" w:hAnsi="Arial" w:cs="Arial"/>
          <w:sz w:val="24"/>
          <w:szCs w:val="24"/>
          <w:lang w:val="mk-MK"/>
        </w:rPr>
        <w:t>убаво, штета што не дојде и ти. Мама ми купи многу работи кроасани, сокчиња, грицки, чипс и др. Почнав да јадам уште во автобус. Кога стигнавме, имаше голем простор за играње. Игравме футбал, си кажувавме шеги и се збавувавме. Го посетивме и Лешочкиот манастир. Таму имаше и ресторан, јадевме убави сендвичи и сладолед. Одделенската раководителка ни рече никој не смее да се одалечува од ова место, кон планината, без мое знаење.</w:t>
      </w:r>
    </w:p>
    <w:p w:rsidR="00224BE6" w:rsidRDefault="00224BE6" w:rsidP="004B4A52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224BE6" w:rsidRDefault="00224BE6" w:rsidP="004B4A52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224BE6" w:rsidRDefault="00224BE6" w:rsidP="004B4A52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224BE6" w:rsidRDefault="00224BE6" w:rsidP="004B4A52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224BE6" w:rsidRDefault="00224BE6" w:rsidP="004B4A52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224BE6" w:rsidRDefault="00224BE6" w:rsidP="004B4A52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224BE6" w:rsidRDefault="00224BE6" w:rsidP="004B4A52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224BE6" w:rsidRDefault="00224BE6" w:rsidP="004B4A52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224BE6" w:rsidRDefault="00224BE6" w:rsidP="004B4A52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224BE6" w:rsidRDefault="00224BE6" w:rsidP="004B4A52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224BE6" w:rsidRDefault="00224BE6" w:rsidP="004B4A52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224BE6" w:rsidRDefault="00224BE6" w:rsidP="004B4A52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224BE6" w:rsidRDefault="00224BE6" w:rsidP="004B4A52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224BE6" w:rsidRPr="00A52E0D" w:rsidRDefault="00224BE6" w:rsidP="00A52E0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mk-MK"/>
        </w:rPr>
      </w:pPr>
      <w:r w:rsidRPr="00A52E0D">
        <w:rPr>
          <w:rFonts w:ascii="Arial" w:hAnsi="Arial" w:cs="Arial"/>
          <w:b/>
          <w:sz w:val="24"/>
          <w:szCs w:val="24"/>
          <w:lang w:val="mk-MK"/>
        </w:rPr>
        <w:t xml:space="preserve">Наставна единица: </w:t>
      </w:r>
      <w:r w:rsidR="00A52E0D" w:rsidRPr="00A52E0D">
        <w:rPr>
          <w:rFonts w:ascii="Arial" w:hAnsi="Arial" w:cs="Arial"/>
          <w:b/>
          <w:sz w:val="24"/>
          <w:szCs w:val="24"/>
          <w:lang w:val="mk-MK"/>
        </w:rPr>
        <w:t>Презентација на проект: Јас режисер...</w:t>
      </w:r>
    </w:p>
    <w:p w:rsidR="00A52E0D" w:rsidRDefault="00A52E0D" w:rsidP="00A52E0D">
      <w:pPr>
        <w:pStyle w:val="ListParagraph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Наставни цели: Да знаат да изработат индивидуално проект.</w:t>
      </w:r>
    </w:p>
    <w:p w:rsidR="00A52E0D" w:rsidRDefault="00A52E0D" w:rsidP="00A52E0D">
      <w:pPr>
        <w:pStyle w:val="ListParagraph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A52E0D" w:rsidRDefault="00A52E0D" w:rsidP="00A52E0D">
      <w:pPr>
        <w:pStyle w:val="ListParagraph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A52E0D" w:rsidRDefault="00A52E0D" w:rsidP="00A52E0D">
      <w:pPr>
        <w:pStyle w:val="ListParagraph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A52E0D" w:rsidRPr="00321874" w:rsidRDefault="00321874" w:rsidP="00A52E0D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Замислете дека вие сте режисер и сте добиле задача да снимите филм. Што се ќе ви биде потребно за снимање на филмот. Најпрво опишете ја вашата задача и вашите задолженија како режисер, а потоа и </w:t>
      </w:r>
      <w:r w:rsidR="00575090">
        <w:rPr>
          <w:rFonts w:ascii="Arial" w:hAnsi="Arial" w:cs="Arial"/>
          <w:sz w:val="24"/>
          <w:szCs w:val="24"/>
          <w:lang w:val="mk-MK"/>
        </w:rPr>
        <w:t xml:space="preserve">задачите на вашите соработници и членови на тимот: костимограф, сценограф, актер, артист, сценарист и др. Ставете наслов на проектот, работете го на А4 формат. Поделете го на воведен, главен и завршен дел. Пред да почнете да пишувате, размислете што ќе пишувате во секој дел одделно. Користете литература што ви е достапна и интернет. </w:t>
      </w:r>
      <w:r w:rsidR="009E6209">
        <w:rPr>
          <w:rFonts w:ascii="Arial" w:hAnsi="Arial" w:cs="Arial"/>
          <w:sz w:val="24"/>
          <w:szCs w:val="24"/>
          <w:lang w:val="mk-MK"/>
        </w:rPr>
        <w:t xml:space="preserve">Размислете за темата на филмот. </w:t>
      </w:r>
      <w:r w:rsidR="00575090">
        <w:rPr>
          <w:rFonts w:ascii="Arial" w:hAnsi="Arial" w:cs="Arial"/>
          <w:sz w:val="24"/>
          <w:szCs w:val="24"/>
          <w:lang w:val="mk-MK"/>
        </w:rPr>
        <w:t xml:space="preserve">Пишувајте правилно и точно, користете стилски богати и убави реченици. Дајте му име на филмот, ослободете ја вашата фантазија, Вие сте режисерот. Направете насловна страница. Нумерирајте ја секоја страница, користете апликации, фотографии, сцени, дефиниции. </w:t>
      </w:r>
    </w:p>
    <w:p w:rsidR="00655019" w:rsidRDefault="00655019" w:rsidP="00D02C6D">
      <w:pPr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655019" w:rsidRPr="00655019" w:rsidRDefault="00655019" w:rsidP="00655019">
      <w:pPr>
        <w:rPr>
          <w:rFonts w:ascii="Arial" w:hAnsi="Arial" w:cs="Arial"/>
          <w:sz w:val="24"/>
          <w:szCs w:val="24"/>
          <w:lang w:val="mk-MK"/>
        </w:rPr>
      </w:pPr>
    </w:p>
    <w:p w:rsidR="00655019" w:rsidRPr="00655019" w:rsidRDefault="00655019" w:rsidP="00655019">
      <w:pPr>
        <w:rPr>
          <w:rFonts w:ascii="Arial" w:hAnsi="Arial" w:cs="Arial"/>
          <w:sz w:val="24"/>
          <w:szCs w:val="24"/>
          <w:lang w:val="mk-MK"/>
        </w:rPr>
      </w:pPr>
    </w:p>
    <w:p w:rsidR="00655019" w:rsidRPr="00655019" w:rsidRDefault="00655019" w:rsidP="00655019">
      <w:pPr>
        <w:rPr>
          <w:rFonts w:ascii="Arial" w:hAnsi="Arial" w:cs="Arial"/>
          <w:sz w:val="24"/>
          <w:szCs w:val="24"/>
          <w:lang w:val="mk-MK"/>
        </w:rPr>
      </w:pPr>
    </w:p>
    <w:p w:rsidR="00655019" w:rsidRPr="00655019" w:rsidRDefault="00655019" w:rsidP="00655019">
      <w:pPr>
        <w:rPr>
          <w:rFonts w:ascii="Arial" w:hAnsi="Arial" w:cs="Arial"/>
          <w:sz w:val="24"/>
          <w:szCs w:val="24"/>
          <w:lang w:val="mk-MK"/>
        </w:rPr>
      </w:pPr>
    </w:p>
    <w:p w:rsidR="00655019" w:rsidRPr="00655019" w:rsidRDefault="00655019" w:rsidP="00655019">
      <w:pPr>
        <w:rPr>
          <w:rFonts w:ascii="Arial" w:hAnsi="Arial" w:cs="Arial"/>
          <w:sz w:val="24"/>
          <w:szCs w:val="24"/>
          <w:lang w:val="mk-MK"/>
        </w:rPr>
      </w:pPr>
    </w:p>
    <w:p w:rsidR="00655019" w:rsidRDefault="00655019" w:rsidP="00655019">
      <w:pPr>
        <w:rPr>
          <w:rFonts w:ascii="Arial" w:hAnsi="Arial" w:cs="Arial"/>
          <w:sz w:val="24"/>
          <w:szCs w:val="24"/>
          <w:lang w:val="mk-MK"/>
        </w:rPr>
      </w:pPr>
    </w:p>
    <w:p w:rsidR="00655019" w:rsidRDefault="00655019" w:rsidP="00655019">
      <w:pPr>
        <w:rPr>
          <w:rFonts w:ascii="Arial" w:hAnsi="Arial" w:cs="Arial"/>
          <w:sz w:val="24"/>
          <w:szCs w:val="24"/>
          <w:lang w:val="mk-MK"/>
        </w:rPr>
      </w:pPr>
    </w:p>
    <w:p w:rsidR="00655019" w:rsidRDefault="00655019" w:rsidP="00655019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 xml:space="preserve">Почитувани ученици, вашите сработени задачи пратете ми ги најдоцна до 05. 06. 2020 година на </w:t>
      </w:r>
      <w:hyperlink r:id="rId5" w:history="1">
        <w:r w:rsidRPr="00D6193B">
          <w:rPr>
            <w:rStyle w:val="Hyperlink"/>
            <w:rFonts w:ascii="Arial" w:hAnsi="Arial" w:cs="Arial"/>
            <w:sz w:val="24"/>
            <w:szCs w:val="24"/>
          </w:rPr>
          <w:t>zoranboskovski@yahoo.com</w:t>
        </w:r>
      </w:hyperlink>
    </w:p>
    <w:p w:rsidR="00655019" w:rsidRDefault="00655019" w:rsidP="0065501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655019" w:rsidRPr="00407468" w:rsidRDefault="00655019" w:rsidP="00655019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Ви посакувам пријатна работа.</w:t>
      </w:r>
    </w:p>
    <w:p w:rsidR="00D02C6D" w:rsidRPr="00655019" w:rsidRDefault="00D02C6D" w:rsidP="00655019">
      <w:pPr>
        <w:tabs>
          <w:tab w:val="left" w:pos="1256"/>
        </w:tabs>
        <w:rPr>
          <w:rFonts w:ascii="Arial" w:hAnsi="Arial" w:cs="Arial"/>
          <w:sz w:val="24"/>
          <w:szCs w:val="24"/>
          <w:lang w:val="mk-MK"/>
        </w:rPr>
      </w:pPr>
      <w:bookmarkStart w:id="0" w:name="_GoBack"/>
      <w:bookmarkEnd w:id="0"/>
    </w:p>
    <w:sectPr w:rsidR="00D02C6D" w:rsidRPr="00655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15B98"/>
    <w:multiLevelType w:val="hybridMultilevel"/>
    <w:tmpl w:val="2938A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F333D"/>
    <w:multiLevelType w:val="hybridMultilevel"/>
    <w:tmpl w:val="1DD49678"/>
    <w:lvl w:ilvl="0" w:tplc="A85EB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A81259"/>
    <w:multiLevelType w:val="hybridMultilevel"/>
    <w:tmpl w:val="9E70D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6D"/>
    <w:rsid w:val="00224BE6"/>
    <w:rsid w:val="00321874"/>
    <w:rsid w:val="004B4A52"/>
    <w:rsid w:val="00575090"/>
    <w:rsid w:val="00655019"/>
    <w:rsid w:val="00953AD6"/>
    <w:rsid w:val="009E6209"/>
    <w:rsid w:val="00A52E0D"/>
    <w:rsid w:val="00D0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848255-F4CD-4F2D-8774-D4401276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50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ranboskovski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ZORAN</cp:lastModifiedBy>
  <cp:revision>6</cp:revision>
  <dcterms:created xsi:type="dcterms:W3CDTF">2020-05-26T10:18:00Z</dcterms:created>
  <dcterms:modified xsi:type="dcterms:W3CDTF">2020-05-26T10:46:00Z</dcterms:modified>
</cp:coreProperties>
</file>