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6F" w:rsidRDefault="00CA7D99">
      <w:r>
        <w:t>Географија за 9/одделение</w:t>
      </w:r>
    </w:p>
    <w:p w:rsidR="00CA7D99" w:rsidRDefault="00CA7D99">
      <w:r>
        <w:t>1)-Наставна тема-Америка</w:t>
      </w:r>
    </w:p>
    <w:p w:rsidR="00CA7D99" w:rsidRDefault="00CA7D99">
      <w:r>
        <w:t>2)-Наставна содржина-Климатски одлики во Америка</w:t>
      </w:r>
    </w:p>
    <w:p w:rsidR="00CA7D99" w:rsidRDefault="00CA7D99">
      <w:r>
        <w:t>3)-Наставна содржина-Хидрографски карактеристики на Америка</w:t>
      </w:r>
    </w:p>
    <w:p w:rsidR="00CA7D99" w:rsidRDefault="00CA7D99">
      <w:r>
        <w:t>----дасе прочита наставната содржина</w:t>
      </w:r>
    </w:p>
    <w:p w:rsidR="00E06CA0" w:rsidRDefault="00E06CA0">
      <w:r>
        <w:t>---дасе направи план во тетратката</w:t>
      </w:r>
    </w:p>
    <w:p w:rsidR="00E06CA0" w:rsidRDefault="00E06CA0">
      <w:r>
        <w:t>---дасе нацрта картата од учебникот на страна 52</w:t>
      </w:r>
    </w:p>
    <w:p w:rsidR="00E06CA0" w:rsidRDefault="00E06CA0">
      <w:r>
        <w:t>3)-Хидрогравски карактеристики</w:t>
      </w:r>
    </w:p>
    <w:p w:rsidR="00E06CA0" w:rsidRDefault="00E06CA0">
      <w:r>
        <w:t>----дасе прочита наставната содржина</w:t>
      </w:r>
    </w:p>
    <w:p w:rsidR="00E06CA0" w:rsidRDefault="00E06CA0">
      <w:r>
        <w:t>----дасе направи план во тетртката</w:t>
      </w:r>
    </w:p>
    <w:p w:rsidR="00E06CA0" w:rsidRDefault="00E06CA0">
      <w:r>
        <w:t>---дасе нацрта сликата за сливот на реката Мисисипи на страна 54</w:t>
      </w:r>
    </w:p>
    <w:p w:rsidR="00E06CA0" w:rsidRDefault="00E06CA0">
      <w:r>
        <w:t>---дасе направи проект на реката—Мисисипи</w:t>
      </w:r>
    </w:p>
    <w:p w:rsidR="00E06CA0" w:rsidRDefault="00E06CA0">
      <w:r>
        <w:t>-----Поздрав од Географија</w:t>
      </w:r>
    </w:p>
    <w:sectPr w:rsidR="00E06CA0" w:rsidSect="00372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D99"/>
    <w:rsid w:val="00372A6F"/>
    <w:rsid w:val="00CA7D99"/>
    <w:rsid w:val="00E0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2020-04-30T07:37:00Z</dcterms:created>
  <dcterms:modified xsi:type="dcterms:W3CDTF">2020-04-30T07:37:00Z</dcterms:modified>
</cp:coreProperties>
</file>