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68" w:rsidRDefault="00F16E51">
      <w:r>
        <w:t>Географија за8/одд-25до29-5-2020година</w:t>
      </w:r>
    </w:p>
    <w:p w:rsidR="00F16E51" w:rsidRDefault="00F16E51">
      <w:r>
        <w:t>1)Наставна тема-Источна европа</w:t>
      </w:r>
    </w:p>
    <w:p w:rsidR="00F16E51" w:rsidRDefault="00F16E51">
      <w:r>
        <w:t>2)-Наставна содржина-Повторување за Источна Европа</w:t>
      </w:r>
    </w:p>
    <w:p w:rsidR="00F16E51" w:rsidRDefault="00F16E51">
      <w:r>
        <w:t>------</w:t>
      </w:r>
      <w:r w:rsidR="000F2911">
        <w:t>каде се протега источна европа</w:t>
      </w:r>
    </w:p>
    <w:p w:rsidR="000F2911" w:rsidRDefault="000F2911">
      <w:r>
        <w:t>----кои држави се протегаат во европа</w:t>
      </w:r>
    </w:p>
    <w:p w:rsidR="000F2911" w:rsidRDefault="000F2911">
      <w:r>
        <w:t>----која клима преовладува во источна европа</w:t>
      </w:r>
    </w:p>
    <w:p w:rsidR="000F2911" w:rsidRDefault="000F2911">
      <w:r>
        <w:t>----кои реки се карактеристични за овој регион</w:t>
      </w:r>
    </w:p>
    <w:p w:rsidR="000F2911" w:rsidRDefault="000F2911">
      <w:r>
        <w:t>----Во кратки црти разкажи за Руската федерација</w:t>
      </w:r>
    </w:p>
    <w:p w:rsidR="000F2911" w:rsidRDefault="000F2911">
      <w:r>
        <w:t>------кои се природните карактеристики на Источна Европа</w:t>
      </w:r>
    </w:p>
    <w:p w:rsidR="000F2911" w:rsidRDefault="000F2911">
      <w:r>
        <w:t>-----кои се стопанските карактеристики на Источна Европа</w:t>
      </w:r>
    </w:p>
    <w:p w:rsidR="000F2911" w:rsidRDefault="000F2911">
      <w:r>
        <w:t>-------кои се најважните карактеристики на преостанатите држави во регионот</w:t>
      </w:r>
    </w:p>
    <w:p w:rsidR="000F2911" w:rsidRDefault="000F2911">
      <w:r>
        <w:t>-----Поздрав од Професор Вида Спасеска-со тоа го заврживме материјалот за ова учебна година поздра и убаво.мирно пријатно лето каде и да бидетепоздрав</w:t>
      </w:r>
    </w:p>
    <w:sectPr w:rsidR="000F2911" w:rsidSect="0036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E51"/>
    <w:rsid w:val="000F2911"/>
    <w:rsid w:val="00367668"/>
    <w:rsid w:val="00F1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2020-05-22T08:22:00Z</dcterms:created>
  <dcterms:modified xsi:type="dcterms:W3CDTF">2020-05-22T08:22:00Z</dcterms:modified>
</cp:coreProperties>
</file>