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6F" w:rsidRDefault="009B3541">
      <w:bookmarkStart w:id="0" w:name="_GoBack"/>
      <w:bookmarkEnd w:id="0"/>
      <w:r>
        <w:t>Географија за 7/одделение</w:t>
      </w:r>
    </w:p>
    <w:p w:rsidR="009B3541" w:rsidRDefault="009B3541">
      <w:r>
        <w:t>Дата-4до8-5-2020година</w:t>
      </w:r>
    </w:p>
    <w:p w:rsidR="009B3541" w:rsidRDefault="009B3541">
      <w:r>
        <w:t>1)-Наставна тема-Стопански-карактеристики на Македонија</w:t>
      </w:r>
    </w:p>
    <w:p w:rsidR="009B3541" w:rsidRDefault="009B3541">
      <w:r>
        <w:t>2)-наствна содржина-Други енергетски извори</w:t>
      </w:r>
    </w:p>
    <w:p w:rsidR="009B3541" w:rsidRDefault="009B3541">
      <w:r>
        <w:t>---дасе прочита наставната содржина</w:t>
      </w:r>
    </w:p>
    <w:p w:rsidR="009B3541" w:rsidRDefault="009B3541">
      <w:r>
        <w:t>----дасе направи план во тетратката</w:t>
      </w:r>
    </w:p>
    <w:p w:rsidR="009B3541" w:rsidRDefault="009B3541">
      <w:r>
        <w:t>----дасе одговори на прашањата од учебникот-</w:t>
      </w:r>
    </w:p>
    <w:p w:rsidR="009B3541" w:rsidRDefault="009B3541">
      <w:r>
        <w:t>3)-Наставна содржина-Основни карактеристики на индустријата и гранки на страна-80/81</w:t>
      </w:r>
    </w:p>
    <w:p w:rsidR="009B3541" w:rsidRDefault="009B3541">
      <w:r>
        <w:t>------дасе прочита наставната содржина</w:t>
      </w:r>
    </w:p>
    <w:p w:rsidR="009B3541" w:rsidRDefault="009B3541">
      <w:r>
        <w:t>-----дасе направи план во тетратката</w:t>
      </w:r>
    </w:p>
    <w:p w:rsidR="009B3541" w:rsidRDefault="009B3541">
      <w:r>
        <w:t>-----дасе нацрта скицата на страна 81/</w:t>
      </w:r>
    </w:p>
    <w:p w:rsidR="009B3541" w:rsidRDefault="009B3541">
      <w:r>
        <w:t>-----дасе одговори на прашањата на страна81/</w:t>
      </w:r>
    </w:p>
    <w:p w:rsidR="009B3541" w:rsidRDefault="009B3541">
      <w:r>
        <w:t>----Поздрав од географија</w:t>
      </w:r>
    </w:p>
    <w:p w:rsidR="009B3541" w:rsidRDefault="009B3541"/>
    <w:p w:rsidR="009B3541" w:rsidRDefault="009B3541"/>
    <w:sectPr w:rsidR="009B3541" w:rsidSect="00372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41"/>
    <w:rsid w:val="00372A6F"/>
    <w:rsid w:val="009B3541"/>
    <w:rsid w:val="00C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B366A-9039-4DF9-A302-07D30FF4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Lenovo</cp:lastModifiedBy>
  <cp:revision>2</cp:revision>
  <dcterms:created xsi:type="dcterms:W3CDTF">2020-04-30T09:36:00Z</dcterms:created>
  <dcterms:modified xsi:type="dcterms:W3CDTF">2020-04-30T09:36:00Z</dcterms:modified>
</cp:coreProperties>
</file>