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6F" w:rsidRDefault="00CC3FAF">
      <w:r>
        <w:t>Географија за 6/одделение</w:t>
      </w:r>
    </w:p>
    <w:p w:rsidR="00CC3FAF" w:rsidRDefault="00CC3FAF">
      <w:r>
        <w:t>Дата-04-08-5-2020</w:t>
      </w:r>
    </w:p>
    <w:p w:rsidR="00CC3FAF" w:rsidRDefault="00CC3FAF">
      <w:r>
        <w:t>1)Наставна тема-Воздушна обвивка на земјата</w:t>
      </w:r>
    </w:p>
    <w:p w:rsidR="00CC3FAF" w:rsidRDefault="00CC3FAF">
      <w:r>
        <w:t>2)Наставна содржина-За повторување</w:t>
      </w:r>
    </w:p>
    <w:p w:rsidR="00CC3FAF" w:rsidRDefault="00CC3FAF">
      <w:r>
        <w:t>----Прашања</w:t>
      </w:r>
    </w:p>
    <w:p w:rsidR="00CC3FAF" w:rsidRDefault="00CC3FAF">
      <w:r>
        <w:t>-Што преставува атмосфера</w:t>
      </w:r>
    </w:p>
    <w:p w:rsidR="00CC3FAF" w:rsidRDefault="00CC3FAF">
      <w:r>
        <w:t>--</w:t>
      </w:r>
      <w:r w:rsidR="00582AC4">
        <w:t>На колку сфери е поделена атмосферата</w:t>
      </w:r>
    </w:p>
    <w:p w:rsidR="00582AC4" w:rsidRDefault="00582AC4">
      <w:r>
        <w:t>--Каде има живот во атмосферата</w:t>
      </w:r>
    </w:p>
    <w:p w:rsidR="00582AC4" w:rsidRDefault="00582AC4">
      <w:r>
        <w:t>--Што е тоа  температура на воздухот</w:t>
      </w:r>
    </w:p>
    <w:p w:rsidR="00582AC4" w:rsidRDefault="00582AC4">
      <w:r>
        <w:t>--Што се тоа изотерми</w:t>
      </w:r>
    </w:p>
    <w:p w:rsidR="00582AC4" w:rsidRDefault="00582AC4">
      <w:r>
        <w:t>--Опишиго термометарот</w:t>
      </w:r>
    </w:p>
    <w:p w:rsidR="00582AC4" w:rsidRDefault="00582AC4">
      <w:r>
        <w:t>--Што преставува температура на воздухот</w:t>
      </w:r>
    </w:p>
    <w:p w:rsidR="00582AC4" w:rsidRDefault="00582AC4">
      <w:r>
        <w:t>--Што преставуваат изобари</w:t>
      </w:r>
    </w:p>
    <w:p w:rsidR="00582AC4" w:rsidRDefault="00582AC4">
      <w:r>
        <w:t>-Со што се мери воздушниот притисок</w:t>
      </w:r>
    </w:p>
    <w:p w:rsidR="00582AC4" w:rsidRDefault="00582AC4">
      <w:r>
        <w:t>-Што преставува ветер</w:t>
      </w:r>
    </w:p>
    <w:p w:rsidR="00582AC4" w:rsidRDefault="00582AC4">
      <w:r>
        <w:t>--Во кои правец се движи ветерот</w:t>
      </w:r>
    </w:p>
    <w:p w:rsidR="00582AC4" w:rsidRDefault="00582AC4">
      <w:r>
        <w:t>-Како се поделени ветровите</w:t>
      </w:r>
    </w:p>
    <w:p w:rsidR="00582AC4" w:rsidRDefault="00582AC4">
      <w:r>
        <w:t>-Наброј ги периодичните ветрови</w:t>
      </w:r>
    </w:p>
    <w:p w:rsidR="00582AC4" w:rsidRDefault="00582AC4">
      <w:r>
        <w:t>--Кои ветрови се појавуваат во товојот крај</w:t>
      </w:r>
    </w:p>
    <w:p w:rsidR="00582AC4" w:rsidRDefault="00582AC4">
      <w:r>
        <w:t>-Во кои правец се движи ветерот</w:t>
      </w:r>
    </w:p>
    <w:p w:rsidR="00582AC4" w:rsidRDefault="00582AC4">
      <w:r>
        <w:t>----Поздрав од Географија</w:t>
      </w:r>
    </w:p>
    <w:sectPr w:rsidR="00582AC4" w:rsidSect="0037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FAF"/>
    <w:rsid w:val="00372A6F"/>
    <w:rsid w:val="00582AC4"/>
    <w:rsid w:val="00CC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2020-04-30T07:26:00Z</dcterms:created>
  <dcterms:modified xsi:type="dcterms:W3CDTF">2020-04-30T07:26:00Z</dcterms:modified>
</cp:coreProperties>
</file>