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26" w:rsidRDefault="008D5F7B">
      <w:pPr>
        <w:rPr>
          <w:lang w:val="en-US"/>
        </w:rPr>
      </w:pPr>
      <w:r>
        <w:t xml:space="preserve">Географија за </w:t>
      </w:r>
      <w:r>
        <w:rPr>
          <w:lang w:val="en-US"/>
        </w:rPr>
        <w:t>Vi/odd-дата-11-15-5-2020година</w:t>
      </w:r>
    </w:p>
    <w:p w:rsidR="008D5F7B" w:rsidRDefault="009C6EC9">
      <w:r>
        <w:t>1)-Наставна тема-Сфера на органскиот свет</w:t>
      </w:r>
    </w:p>
    <w:p w:rsidR="009C6EC9" w:rsidRDefault="009C6EC9">
      <w:r>
        <w:t>2)-Наставна содржинаРасместеност на растителниот и Животински свет</w:t>
      </w:r>
    </w:p>
    <w:p w:rsidR="009C6EC9" w:rsidRDefault="009C6EC9">
      <w:r>
        <w:t>-----наставните содржина на страна-135-139 од учебникот</w:t>
      </w:r>
    </w:p>
    <w:p w:rsidR="009C6EC9" w:rsidRDefault="009C6EC9">
      <w:r>
        <w:t>-----дасе прочита наставната содржина</w:t>
      </w:r>
    </w:p>
    <w:p w:rsidR="009C6EC9" w:rsidRDefault="009C6EC9">
      <w:r>
        <w:t>-----дасе препишат поимите во тетратката</w:t>
      </w:r>
    </w:p>
    <w:p w:rsidR="009C6EC9" w:rsidRDefault="009C6EC9">
      <w:r>
        <w:t>-----дасе направи план од лекциите во тетратка</w:t>
      </w:r>
    </w:p>
    <w:p w:rsidR="009C6EC9" w:rsidRDefault="009C6EC9">
      <w:r>
        <w:t>------дасе одговори на прашањата од учебникот-138(6)----142(5)</w:t>
      </w:r>
    </w:p>
    <w:p w:rsidR="009C6EC9" w:rsidRDefault="009C6EC9">
      <w:r>
        <w:t>------дасе изготви албум од растенија и животни сразмерно со наставните содржини</w:t>
      </w:r>
    </w:p>
    <w:p w:rsidR="009C6EC9" w:rsidRPr="008D5F7B" w:rsidRDefault="009C6EC9">
      <w:r>
        <w:t>-----поздрав од географија-учете -ученици</w:t>
      </w:r>
    </w:p>
    <w:sectPr w:rsidR="009C6EC9" w:rsidRPr="008D5F7B" w:rsidSect="0078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F7B"/>
    <w:rsid w:val="00786F26"/>
    <w:rsid w:val="008D5F7B"/>
    <w:rsid w:val="009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2020-05-08T03:36:00Z</dcterms:created>
  <dcterms:modified xsi:type="dcterms:W3CDTF">2020-05-08T03:36:00Z</dcterms:modified>
</cp:coreProperties>
</file>