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E" w:rsidRPr="009261C8" w:rsidRDefault="00EB463E" w:rsidP="009261C8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содржини  по македонски јазик за осмо</w:t>
      </w:r>
      <w:r w:rsidRPr="0092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одд. од 1</w:t>
      </w:r>
      <w:r w:rsidRPr="009261C8">
        <w:rPr>
          <w:rFonts w:ascii="Times New Roman" w:hAnsi="Times New Roman" w:cs="Times New Roman"/>
          <w:b/>
          <w:sz w:val="24"/>
          <w:szCs w:val="24"/>
        </w:rPr>
        <w:t>8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. 05.-</w:t>
      </w:r>
      <w:r w:rsidRPr="009261C8">
        <w:rPr>
          <w:rFonts w:ascii="Times New Roman" w:hAnsi="Times New Roman" w:cs="Times New Roman"/>
          <w:b/>
          <w:sz w:val="24"/>
          <w:szCs w:val="24"/>
        </w:rPr>
        <w:t>22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05. 2020 г. </w:t>
      </w:r>
    </w:p>
    <w:p w:rsidR="006516A9" w:rsidRPr="009261C8" w:rsidRDefault="00EB463E" w:rsidP="004A709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9261C8">
        <w:rPr>
          <w:rFonts w:ascii="Times New Roman" w:hAnsi="Times New Roman" w:cs="Times New Roman"/>
          <w:b/>
          <w:sz w:val="24"/>
          <w:szCs w:val="24"/>
        </w:rPr>
        <w:t>:</w:t>
      </w:r>
      <w:r w:rsidR="006516A9" w:rsidRPr="009261C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516A9"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>Видови говор во филмот</w:t>
      </w:r>
      <w:r w:rsidR="006516A9" w:rsidRPr="009261C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6516A9"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дијалог, монолог, спикерски текст и коментар.</w:t>
      </w:r>
      <w:r w:rsidR="006516A9" w:rsidRPr="00926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BB" w:rsidRPr="009261C8" w:rsidRDefault="006516A9" w:rsidP="009261C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се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запознае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со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видови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филмот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умее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го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разликува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видот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говорот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филмот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C73" w:rsidRPr="009261C8" w:rsidRDefault="009261C8" w:rsidP="009261C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Прочитајте ги </w:t>
      </w:r>
      <w:r w:rsidR="006C2C73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де</w:t>
      </w:r>
      <w:r w:rsidR="003A1C0C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ф</w:t>
      </w:r>
      <w:r w:rsidR="006C2C73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инициите за синопсис, сценарио</w:t>
      </w:r>
      <w:r w:rsidR="003A1C0C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и книга на снимање стр. 110/111 од учебникот</w:t>
      </w:r>
      <w:r w:rsidR="006C2C73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C1232B" w:rsidRPr="009261C8" w:rsidRDefault="00C1232B" w:rsidP="009261C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 w:eastAsia="hi-IN" w:bidi="hi-IN"/>
        </w:rPr>
      </w:pP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 w:eastAsia="hi-IN" w:bidi="hi-IN"/>
        </w:rPr>
        <w:t>Прочитајте го текстот ,,Подготовка за протест</w:t>
      </w: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eastAsia="hi-IN" w:bidi="hi-IN"/>
        </w:rPr>
        <w:t>” (</w:t>
      </w: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 w:eastAsia="hi-IN" w:bidi="hi-IN"/>
        </w:rPr>
        <w:t>Извадок од сценарио и книга на снимање  од филмот ,,Ангели на отпад</w:t>
      </w: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eastAsia="hi-IN" w:bidi="hi-IN"/>
        </w:rPr>
        <w:t>”</w:t>
      </w: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 w:eastAsia="hi-IN" w:bidi="hi-IN"/>
        </w:rPr>
        <w:t>).</w:t>
      </w:r>
      <w:r w:rsidR="00A24871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 w:eastAsia="hi-IN" w:bidi="hi-IN"/>
        </w:rPr>
        <w:t>стр.110</w:t>
      </w:r>
    </w:p>
    <w:p w:rsidR="008034BB" w:rsidRPr="009261C8" w:rsidRDefault="008034BB" w:rsidP="009261C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Сите </w:t>
      </w:r>
      <w:r w:rsidR="00A24871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вие сте гледале повеќе филмови, а некои од вас обрнале внимание и на </w:t>
      </w:r>
      <w:r w:rsid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говорот во филмот.</w:t>
      </w:r>
    </w:p>
    <w:p w:rsidR="003A1C0C" w:rsidRPr="009261C8" w:rsidRDefault="003A1C0C" w:rsidP="009261C8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>Препишете го планот!</w:t>
      </w:r>
    </w:p>
    <w:p w:rsidR="006C2C73" w:rsidRPr="009261C8" w:rsidRDefault="006C2C73" w:rsidP="009261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61C8">
        <w:rPr>
          <w:rFonts w:ascii="Times New Roman" w:hAnsi="Times New Roman" w:cs="Times New Roman"/>
          <w:sz w:val="24"/>
          <w:szCs w:val="24"/>
          <w:lang w:val="mk-MK"/>
        </w:rPr>
        <w:t>План</w:t>
      </w:r>
      <w:r w:rsidRPr="009261C8">
        <w:rPr>
          <w:rFonts w:ascii="Times New Roman" w:hAnsi="Times New Roman" w:cs="Times New Roman"/>
          <w:sz w:val="24"/>
          <w:szCs w:val="24"/>
        </w:rPr>
        <w:t>:</w:t>
      </w:r>
    </w:p>
    <w:p w:rsidR="008034BB" w:rsidRPr="009261C8" w:rsidRDefault="008034BB" w:rsidP="009261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>Во филмот постојат неколку видови говор</w:t>
      </w:r>
      <w:r w:rsidRPr="009261C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дијалог, монолог, спикерски текст и коментар.</w:t>
      </w:r>
      <w:r w:rsidRPr="00926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BB" w:rsidRPr="009261C8" w:rsidRDefault="008034BB" w:rsidP="009261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Звукот на филмот може да ги вклучува гласовите на луѓето кои зборуваат –тоа се нарекува дијалог.</w:t>
      </w:r>
    </w:p>
    <w:p w:rsidR="008034BB" w:rsidRPr="009261C8" w:rsidRDefault="008034BB" w:rsidP="009261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Звукот на филмот може да  вклучува само еден глас на човек кој зборува</w:t>
      </w:r>
      <w:r w:rsidR="006C2C73" w:rsidRPr="009261C8">
        <w:rPr>
          <w:rFonts w:ascii="Times New Roman" w:hAnsi="Times New Roman" w:cs="Times New Roman"/>
          <w:b/>
          <w:sz w:val="24"/>
          <w:szCs w:val="24"/>
        </w:rPr>
        <w:t>-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тоа се нарекува монолог.</w:t>
      </w:r>
    </w:p>
    <w:p w:rsidR="008034BB" w:rsidRPr="009261C8" w:rsidRDefault="008034BB" w:rsidP="009261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Во некои филмови може да има и синхронизиран глас на спикер.</w:t>
      </w:r>
    </w:p>
    <w:p w:rsidR="008034BB" w:rsidRPr="009261C8" w:rsidRDefault="008034BB" w:rsidP="009261C8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sz w:val="24"/>
          <w:szCs w:val="24"/>
          <w:lang w:val="mk-MK"/>
        </w:rPr>
        <w:t>Синхронизација-усогласување</w:t>
      </w:r>
    </w:p>
    <w:p w:rsidR="00A24871" w:rsidRPr="009261C8" w:rsidRDefault="008034BB" w:rsidP="009261C8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sz w:val="24"/>
          <w:szCs w:val="24"/>
          <w:lang w:val="mk-MK"/>
        </w:rPr>
        <w:t>Синхронизација на филм –усогласување на звукот (говор, музика, пеење</w:t>
      </w:r>
      <w:r w:rsidR="006C2C73" w:rsidRPr="009261C8">
        <w:rPr>
          <w:rFonts w:ascii="Times New Roman" w:hAnsi="Times New Roman" w:cs="Times New Roman"/>
          <w:sz w:val="24"/>
          <w:szCs w:val="24"/>
          <w:lang w:val="mk-MK"/>
        </w:rPr>
        <w:t>) со сликата</w:t>
      </w:r>
      <w:r w:rsidR="006C2C73" w:rsidRPr="009261C8">
        <w:rPr>
          <w:rFonts w:ascii="Times New Roman" w:hAnsi="Times New Roman" w:cs="Times New Roman"/>
          <w:sz w:val="24"/>
          <w:szCs w:val="24"/>
        </w:rPr>
        <w:t>.</w:t>
      </w:r>
    </w:p>
    <w:p w:rsidR="00A24871" w:rsidRPr="009261C8" w:rsidRDefault="006C2C73" w:rsidP="009261C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proofErr w:type="spellStart"/>
      <w:proofErr w:type="gram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Спикер-лице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што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чита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текст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пред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микрофон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24871" w:rsidRPr="009261C8" w:rsidRDefault="006C2C73" w:rsidP="009261C8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некои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има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коментар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текот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филмот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4A7097" w:rsidRPr="004A7097" w:rsidRDefault="006C2C73" w:rsidP="009261C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Коментар-искажано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мислење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забелешка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некоја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постапка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некоја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личност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36E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proofErr w:type="gram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proofErr w:type="gram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некој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настан</w:t>
      </w:r>
      <w:proofErr w:type="spellEnd"/>
      <w:r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9261C8" w:rsidRPr="004A7097" w:rsidRDefault="003A1C0C" w:rsidP="009261C8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домашна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Домашна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по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ваш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две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домашни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A24871"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гледате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еден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филм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напишете</w:t>
      </w:r>
      <w:proofErr w:type="spellEnd"/>
      <w:r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8">
        <w:rPr>
          <w:rStyle w:val="Strong"/>
          <w:rFonts w:ascii="Times New Roman" w:hAnsi="Times New Roman" w:cs="Times New Roman"/>
          <w:sz w:val="24"/>
          <w:szCs w:val="24"/>
        </w:rPr>
        <w:t>как</w:t>
      </w:r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ов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вид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говор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имаше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71" w:rsidRPr="009261C8">
        <w:rPr>
          <w:rStyle w:val="Strong"/>
          <w:rFonts w:ascii="Times New Roman" w:hAnsi="Times New Roman" w:cs="Times New Roman"/>
          <w:sz w:val="24"/>
          <w:szCs w:val="24"/>
        </w:rPr>
        <w:t>филмот</w:t>
      </w:r>
      <w:proofErr w:type="spellEnd"/>
      <w:r w:rsidR="00A24871"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или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напишете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Писмена</w:t>
      </w:r>
      <w:proofErr w:type="spellEnd"/>
      <w:proofErr w:type="gram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вежба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Пишување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сценарио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вашиот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иден</w:t>
      </w:r>
      <w:proofErr w:type="spellEnd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sz w:val="24"/>
          <w:szCs w:val="24"/>
        </w:rPr>
        <w:t>филм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...(</w:t>
      </w:r>
      <w:r w:rsidR="00A24871" w:rsidRPr="009261C8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З</w:t>
      </w:r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а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пишување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сценарио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ви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помогне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содржината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некоја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прочитана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лектира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како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идеја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филмот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дефиницијата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сценарио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содржината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текстот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,,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Подготовка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протест”стр.110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учебникот</w:t>
      </w:r>
      <w:proofErr w:type="spellEnd"/>
      <w:r w:rsidR="00C1232B" w:rsidRPr="009261C8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24871"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напишаната домашна работа </w:t>
      </w:r>
      <w:proofErr w:type="spellStart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>испратите</w:t>
      </w:r>
      <w:proofErr w:type="spellEnd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24871" w:rsidRPr="009261C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ја </w:t>
      </w:r>
      <w:proofErr w:type="spellStart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>мојот</w:t>
      </w:r>
      <w:proofErr w:type="spellEnd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>имејл</w:t>
      </w:r>
      <w:proofErr w:type="spellEnd"/>
      <w:r w:rsidR="0020536E" w:rsidRPr="009261C8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</w:p>
    <w:p w:rsidR="00C1232B" w:rsidRPr="009261C8" w:rsidRDefault="009261C8" w:rsidP="009261C8">
      <w:pPr>
        <w:pStyle w:val="NoSpacing"/>
        <w:rPr>
          <w:rStyle w:val="Strong"/>
          <w:rFonts w:ascii="Times New Roman" w:eastAsia="Calibri" w:hAnsi="Times New Roman" w:cs="Times New Roman"/>
          <w:b w:val="0"/>
          <w:bCs w:val="0"/>
          <w:sz w:val="24"/>
          <w:szCs w:val="24"/>
          <w:lang w:val="mk-MK"/>
        </w:rPr>
      </w:pPr>
      <w:r w:rsidRPr="009261C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2. </w:t>
      </w:r>
      <w:proofErr w:type="spellStart"/>
      <w:r w:rsidR="00A24871" w:rsidRPr="009261C8">
        <w:rPr>
          <w:rFonts w:ascii="Times New Roman" w:eastAsia="Calibri" w:hAnsi="Times New Roman" w:cs="Times New Roman"/>
          <w:b/>
          <w:sz w:val="24"/>
          <w:szCs w:val="24"/>
        </w:rPr>
        <w:t>Наставна</w:t>
      </w:r>
      <w:proofErr w:type="spellEnd"/>
      <w:r w:rsidR="00A24871" w:rsidRPr="0092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24871" w:rsidRPr="009261C8">
        <w:rPr>
          <w:rFonts w:ascii="Times New Roman" w:eastAsia="Calibri" w:hAnsi="Times New Roman" w:cs="Times New Roman"/>
          <w:b/>
          <w:sz w:val="24"/>
          <w:szCs w:val="24"/>
        </w:rPr>
        <w:t>содржина</w:t>
      </w:r>
      <w:proofErr w:type="spellEnd"/>
      <w:r w:rsidR="00A24871" w:rsidRPr="009261C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24871" w:rsidRPr="009261C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Поправка на трета писмена работа по македонски јазик (на </w:t>
      </w:r>
      <w:proofErr w:type="gramStart"/>
      <w:r w:rsidR="00A24871" w:rsidRPr="009261C8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тема )</w:t>
      </w:r>
      <w:proofErr w:type="gramEnd"/>
      <w:r w:rsidR="00A24871" w:rsidRPr="009261C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</w:t>
      </w:r>
      <w:r w:rsidR="00A24871" w:rsidRPr="009261C8">
        <w:rPr>
          <w:rFonts w:ascii="Times New Roman" w:eastAsia="DejaVu Sans Condensed" w:hAnsi="Times New Roman" w:cs="Times New Roman"/>
          <w:b/>
          <w:kern w:val="1"/>
          <w:sz w:val="24"/>
          <w:szCs w:val="24"/>
          <w:lang w:val="mk-MK" w:eastAsia="hi-IN" w:bidi="hi-IN"/>
        </w:rPr>
        <w:t xml:space="preserve">Страница од мојот дневник.  </w:t>
      </w:r>
    </w:p>
    <w:p w:rsidR="003752FC" w:rsidRPr="004A7097" w:rsidRDefault="00A24871" w:rsidP="009261C8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9261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Известување на учениците за постигнатиот успех на писмената работа. </w:t>
      </w:r>
      <w:r w:rsidR="003752FC" w:rsidRPr="004A7097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9261C8" w:rsidRPr="004A7097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3752FC" w:rsidRPr="004A7097">
        <w:rPr>
          <w:rFonts w:ascii="Times New Roman" w:hAnsi="Times New Roman" w:cs="Times New Roman"/>
          <w:sz w:val="24"/>
          <w:szCs w:val="24"/>
          <w:lang w:val="mk-MK"/>
        </w:rPr>
        <w:t>рв час)</w:t>
      </w:r>
    </w:p>
    <w:p w:rsidR="003752FC" w:rsidRPr="009261C8" w:rsidRDefault="003752FC" w:rsidP="009261C8">
      <w:pPr>
        <w:pStyle w:val="NoSpacing"/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</w:pPr>
      <w:r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Да ги препознава стилските, јазичните и правописни грешки </w:t>
      </w:r>
      <w:r w:rsidR="009261C8"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и да умее да ги поправи </w:t>
      </w:r>
      <w:r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во напишани</w:t>
      </w:r>
      <w:r w:rsidR="009261C8"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от</w:t>
      </w:r>
      <w:r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состав </w:t>
      </w:r>
      <w:r w:rsidRPr="004A7097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(</w:t>
      </w:r>
      <w:r w:rsidR="009261C8" w:rsidRPr="004A7097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В</w:t>
      </w:r>
      <w:r w:rsidRPr="004A7097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тор час)</w:t>
      </w:r>
    </w:p>
    <w:p w:rsidR="009261C8" w:rsidRPr="009261C8" w:rsidRDefault="009261C8" w:rsidP="009261C8">
      <w:pPr>
        <w:pStyle w:val="NoSpacing"/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</w:pP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Писмената работа на секој ученик е прегледана и оценета со оценка и пишана повратна информација и испратена на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</w:t>
      </w: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имејлот на ученикот. </w:t>
      </w:r>
    </w:p>
    <w:p w:rsidR="003A1C0C" w:rsidRDefault="009261C8" w:rsidP="009261C8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>Изработете поправка на писмената работа, користејќи ги посочените</w:t>
      </w:r>
      <w:r w:rsidR="004A7097" w:rsidRPr="004A7097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поправени стилски, јазични и правописни грешки </w:t>
      </w:r>
      <w:r w:rsidR="004A7097">
        <w:rPr>
          <w:rFonts w:ascii="Times New Roman" w:hAnsi="Times New Roman" w:cs="Times New Roman"/>
          <w:b/>
          <w:sz w:val="24"/>
          <w:szCs w:val="24"/>
          <w:lang w:val="mk-MK"/>
        </w:rPr>
        <w:t>во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вашата писмена работа.</w:t>
      </w:r>
      <w:r w:rsidR="004A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97" w:rsidRPr="004A7097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4A7097">
        <w:rPr>
          <w:rFonts w:ascii="Times New Roman" w:hAnsi="Times New Roman" w:cs="Times New Roman"/>
          <w:sz w:val="24"/>
          <w:szCs w:val="24"/>
          <w:lang w:val="mk-MK"/>
        </w:rPr>
        <w:t>Поправката на писмената не треба да се испрати на мојот имејл).</w:t>
      </w:r>
      <w:r w:rsidR="004A7097"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Честитки до оние  учениците  кои </w:t>
      </w:r>
      <w:r w:rsid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4A7097"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изработија третата писмена работа. Оние ученици кои не изработија писмена работа да </w:t>
      </w:r>
      <w:r w:rsid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</w:t>
      </w:r>
      <w:bookmarkStart w:id="0" w:name="_GoBack"/>
      <w:bookmarkEnd w:id="0"/>
      <w:r w:rsidR="004A7097" w:rsidRPr="004A7097">
        <w:rPr>
          <w:rFonts w:ascii="Times New Roman" w:hAnsi="Times New Roman" w:cs="Times New Roman"/>
          <w:b/>
          <w:sz w:val="24"/>
          <w:szCs w:val="24"/>
          <w:lang w:val="mk-MK"/>
        </w:rPr>
        <w:t>изработат и да ја испратат на мојот имејл.</w:t>
      </w:r>
      <w:r w:rsidR="004A7097" w:rsidRPr="004A70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4A7097" w:rsidRPr="004A70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ivanka.misevska@yahoo.com</w:t>
        </w:r>
      </w:hyperlink>
      <w:r w:rsidR="004A7097" w:rsidRPr="004A709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sectPr w:rsidR="003A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Condensed">
    <w:altName w:val="MS Mincho"/>
    <w:charset w:val="80"/>
    <w:family w:val="auto"/>
    <w:pitch w:val="variable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34C"/>
    <w:multiLevelType w:val="hybridMultilevel"/>
    <w:tmpl w:val="BBC03A28"/>
    <w:lvl w:ilvl="0" w:tplc="42C00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5C00"/>
    <w:multiLevelType w:val="hybridMultilevel"/>
    <w:tmpl w:val="5A56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0924"/>
    <w:multiLevelType w:val="hybridMultilevel"/>
    <w:tmpl w:val="07AA3F5E"/>
    <w:lvl w:ilvl="0" w:tplc="820C8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0699F"/>
    <w:multiLevelType w:val="hybridMultilevel"/>
    <w:tmpl w:val="E974B460"/>
    <w:lvl w:ilvl="0" w:tplc="765C0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57B45"/>
    <w:multiLevelType w:val="hybridMultilevel"/>
    <w:tmpl w:val="CD42FACA"/>
    <w:lvl w:ilvl="0" w:tplc="815871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F2518"/>
    <w:multiLevelType w:val="hybridMultilevel"/>
    <w:tmpl w:val="B888B00A"/>
    <w:lvl w:ilvl="0" w:tplc="9954B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E"/>
    <w:rsid w:val="000167D9"/>
    <w:rsid w:val="0020536E"/>
    <w:rsid w:val="003752FC"/>
    <w:rsid w:val="003A1C0C"/>
    <w:rsid w:val="004A7097"/>
    <w:rsid w:val="00605BFE"/>
    <w:rsid w:val="00611078"/>
    <w:rsid w:val="006516A9"/>
    <w:rsid w:val="006C2C73"/>
    <w:rsid w:val="008034BB"/>
    <w:rsid w:val="009261C8"/>
    <w:rsid w:val="00A24871"/>
    <w:rsid w:val="00C1232B"/>
    <w:rsid w:val="00E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3E"/>
    <w:pPr>
      <w:ind w:left="720"/>
      <w:contextualSpacing/>
    </w:pPr>
  </w:style>
  <w:style w:type="character" w:styleId="Strong">
    <w:name w:val="Strong"/>
    <w:basedOn w:val="DefaultParagraphFont"/>
    <w:qFormat/>
    <w:rsid w:val="006516A9"/>
    <w:rPr>
      <w:b/>
      <w:bCs/>
    </w:rPr>
  </w:style>
  <w:style w:type="character" w:styleId="Emphasis">
    <w:name w:val="Emphasis"/>
    <w:basedOn w:val="DefaultParagraphFont"/>
    <w:uiPriority w:val="20"/>
    <w:qFormat/>
    <w:rsid w:val="006516A9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BFE"/>
    <w:rPr>
      <w:color w:val="0000FF"/>
      <w:u w:val="single"/>
    </w:rPr>
  </w:style>
  <w:style w:type="paragraph" w:styleId="NoSpacing">
    <w:name w:val="No Spacing"/>
    <w:uiPriority w:val="1"/>
    <w:qFormat/>
    <w:rsid w:val="0020536E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A24871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3E"/>
    <w:pPr>
      <w:ind w:left="720"/>
      <w:contextualSpacing/>
    </w:pPr>
  </w:style>
  <w:style w:type="character" w:styleId="Strong">
    <w:name w:val="Strong"/>
    <w:basedOn w:val="DefaultParagraphFont"/>
    <w:qFormat/>
    <w:rsid w:val="006516A9"/>
    <w:rPr>
      <w:b/>
      <w:bCs/>
    </w:rPr>
  </w:style>
  <w:style w:type="character" w:styleId="Emphasis">
    <w:name w:val="Emphasis"/>
    <w:basedOn w:val="DefaultParagraphFont"/>
    <w:uiPriority w:val="20"/>
    <w:qFormat/>
    <w:rsid w:val="006516A9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BFE"/>
    <w:rPr>
      <w:color w:val="0000FF"/>
      <w:u w:val="single"/>
    </w:rPr>
  </w:style>
  <w:style w:type="paragraph" w:styleId="NoSpacing">
    <w:name w:val="No Spacing"/>
    <w:uiPriority w:val="1"/>
    <w:qFormat/>
    <w:rsid w:val="0020536E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A24871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3</cp:revision>
  <dcterms:created xsi:type="dcterms:W3CDTF">2020-05-15T05:20:00Z</dcterms:created>
  <dcterms:modified xsi:type="dcterms:W3CDTF">2020-05-15T07:44:00Z</dcterms:modified>
</cp:coreProperties>
</file>