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00" w:rsidRPr="003E0B3C" w:rsidRDefault="00917400" w:rsidP="00917400">
      <w:pPr>
        <w:rPr>
          <w:b/>
          <w:lang w:val="en-GB"/>
        </w:rPr>
      </w:pPr>
      <w:r w:rsidRPr="00D132A7">
        <w:rPr>
          <w:b/>
          <w:lang w:val="mk-MK"/>
        </w:rPr>
        <w:t xml:space="preserve">Датум  </w:t>
      </w:r>
      <w:r w:rsidR="00967305">
        <w:rPr>
          <w:b/>
          <w:lang w:val="en-GB"/>
        </w:rPr>
        <w:t>26</w:t>
      </w:r>
      <w:r>
        <w:rPr>
          <w:b/>
          <w:lang w:val="en-GB"/>
        </w:rPr>
        <w:t>.05-</w:t>
      </w:r>
      <w:r w:rsidR="00967305">
        <w:rPr>
          <w:b/>
          <w:lang w:val="en-GB"/>
        </w:rPr>
        <w:t>29</w:t>
      </w:r>
      <w:r>
        <w:rPr>
          <w:b/>
          <w:lang w:val="en-GB"/>
        </w:rPr>
        <w:t>.05.2020</w:t>
      </w:r>
    </w:p>
    <w:p w:rsidR="009B2561" w:rsidRPr="00967305" w:rsidRDefault="00917400" w:rsidP="00917400">
      <w:pPr>
        <w:rPr>
          <w:b/>
          <w:lang w:val="mk-MK"/>
        </w:rPr>
      </w:pPr>
      <w:bookmarkStart w:id="0" w:name="_GoBack"/>
      <w:r w:rsidRPr="00967305">
        <w:rPr>
          <w:b/>
          <w:lang w:val="mk-MK"/>
        </w:rPr>
        <w:t xml:space="preserve">Техничко образование </w:t>
      </w:r>
    </w:p>
    <w:bookmarkEnd w:id="0"/>
    <w:p w:rsidR="00917400" w:rsidRPr="00967305" w:rsidRDefault="00917400" w:rsidP="00917400">
      <w:pPr>
        <w:rPr>
          <w:b/>
          <w:lang w:val="mk-MK"/>
        </w:rPr>
      </w:pPr>
      <w:r>
        <w:rPr>
          <w:b/>
          <w:lang w:val="mk-MK"/>
        </w:rPr>
        <w:t xml:space="preserve">Домашна задача – </w:t>
      </w:r>
      <w:r w:rsidR="00967305">
        <w:rPr>
          <w:b/>
          <w:lang w:val="mk-MK"/>
        </w:rPr>
        <w:t>Полигон за вешто возење</w:t>
      </w:r>
    </w:p>
    <w:p w:rsidR="00917400" w:rsidRDefault="00917400" w:rsidP="00917400">
      <w:pPr>
        <w:rPr>
          <w:b/>
          <w:lang w:val="mk-MK"/>
        </w:rPr>
      </w:pPr>
      <w:r>
        <w:rPr>
          <w:b/>
          <w:lang w:val="mk-MK"/>
        </w:rPr>
        <w:t>Сообраќај</w:t>
      </w:r>
    </w:p>
    <w:p w:rsidR="00917400" w:rsidRPr="00C331C4" w:rsidRDefault="00917400" w:rsidP="00917400">
      <w:pPr>
        <w:rPr>
          <w:lang w:val="mk-MK"/>
        </w:rPr>
      </w:pPr>
      <w:r w:rsidRPr="00C331C4">
        <w:rPr>
          <w:lang w:val="mk-MK"/>
        </w:rPr>
        <w:t xml:space="preserve">Почитувани ученици, </w:t>
      </w:r>
    </w:p>
    <w:p w:rsidR="00967305" w:rsidRDefault="00967305" w:rsidP="00917400">
      <w:pPr>
        <w:rPr>
          <w:lang w:val="mk-MK"/>
        </w:rPr>
      </w:pPr>
      <w:r>
        <w:rPr>
          <w:lang w:val="mk-MK"/>
        </w:rPr>
        <w:t xml:space="preserve">Оваа недела вашата домашна задача е вешто возење велосипед по полигон. Во вашиот двор нацртајте го полигонот, поставете ги препреките и потрудете се да ги извозите без грешка. </w:t>
      </w:r>
    </w:p>
    <w:p w:rsidR="00967305" w:rsidRDefault="00967305" w:rsidP="00917400">
      <w:pPr>
        <w:rPr>
          <w:lang w:val="mk-MK"/>
        </w:rPr>
      </w:pPr>
      <w:r>
        <w:rPr>
          <w:lang w:val="mk-MK"/>
        </w:rPr>
        <w:t xml:space="preserve">Во оваа домашна задача нема потреба од испраќање на слика, едноставно релаксирајте се и уживајте во возењето велосипед. </w:t>
      </w:r>
    </w:p>
    <w:p w:rsidR="00967305" w:rsidRDefault="00967305" w:rsidP="00917400">
      <w:pPr>
        <w:rPr>
          <w:lang w:val="mk-MK"/>
        </w:rPr>
      </w:pPr>
    </w:p>
    <w:p w:rsidR="00917400" w:rsidRPr="00C331C4" w:rsidRDefault="00967305" w:rsidP="00917400">
      <w:pPr>
        <w:rPr>
          <w:lang w:val="mk-MK"/>
        </w:rPr>
      </w:pPr>
      <w:r>
        <w:rPr>
          <w:lang w:val="mk-MK"/>
        </w:rPr>
        <w:t xml:space="preserve">Во прилог е полигонот по кој треба да возите.  </w:t>
      </w:r>
    </w:p>
    <w:p w:rsidR="00917400" w:rsidRDefault="00917400" w:rsidP="00917400">
      <w:pPr>
        <w:rPr>
          <w:b/>
          <w:lang w:val="mk-MK"/>
        </w:rPr>
      </w:pPr>
    </w:p>
    <w:p w:rsidR="00917400" w:rsidRPr="00581F89" w:rsidRDefault="00917400" w:rsidP="00917400">
      <w:pPr>
        <w:rPr>
          <w:lang w:val="mk-MK"/>
        </w:rPr>
      </w:pPr>
    </w:p>
    <w:p w:rsidR="00831630" w:rsidRDefault="00831630" w:rsidP="00917400"/>
    <w:p w:rsidR="00917400" w:rsidRPr="003A5AC9" w:rsidRDefault="00917400" w:rsidP="00917400"/>
    <w:p w:rsidR="00050E05" w:rsidRDefault="00050E05" w:rsidP="00917400"/>
    <w:p w:rsidR="00831630" w:rsidRPr="00917400" w:rsidRDefault="00967305" w:rsidP="00917400">
      <w:r w:rsidRPr="00967305">
        <w:rPr>
          <w:noProof/>
          <w:lang w:val="mk-MK" w:eastAsia="mk-MK"/>
        </w:rPr>
        <w:lastRenderedPageBreak/>
        <w:drawing>
          <wp:inline distT="0" distB="0" distL="0" distR="0">
            <wp:extent cx="9336616" cy="7002462"/>
            <wp:effectExtent l="5080" t="0" r="3175" b="3175"/>
            <wp:docPr id="1" name="Picture 1" descr="\\fileserver\UserDATA\frosina.trajkovska\Desktop\poligon za vesto voze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UserDATA\frosina.trajkovska\Desktop\poligon za vesto vozen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47715" cy="701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630" w:rsidRPr="00917400" w:rsidSect="0083163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042A1"/>
    <w:multiLevelType w:val="hybridMultilevel"/>
    <w:tmpl w:val="D3BEAF88"/>
    <w:lvl w:ilvl="0" w:tplc="89EA7B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05"/>
    <w:rsid w:val="00050E05"/>
    <w:rsid w:val="003E0B3C"/>
    <w:rsid w:val="00524E07"/>
    <w:rsid w:val="00581F89"/>
    <w:rsid w:val="00635CE3"/>
    <w:rsid w:val="006C054F"/>
    <w:rsid w:val="007D7259"/>
    <w:rsid w:val="00831630"/>
    <w:rsid w:val="00917400"/>
    <w:rsid w:val="00967305"/>
    <w:rsid w:val="009B2561"/>
    <w:rsid w:val="00C46195"/>
    <w:rsid w:val="00C65B3F"/>
    <w:rsid w:val="00D132A7"/>
    <w:rsid w:val="00DA035F"/>
    <w:rsid w:val="00E53C60"/>
    <w:rsid w:val="00F66A30"/>
    <w:rsid w:val="00F747FC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DF1717-7EAC-4C74-8F1E-E9C8277D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E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Frosina Trajkovska</cp:lastModifiedBy>
  <cp:revision>8</cp:revision>
  <dcterms:created xsi:type="dcterms:W3CDTF">2020-04-16T11:43:00Z</dcterms:created>
  <dcterms:modified xsi:type="dcterms:W3CDTF">2020-05-21T07:05:00Z</dcterms:modified>
</cp:coreProperties>
</file>