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98" w:rsidRDefault="00BB5530" w:rsidP="009522A2">
      <w:pPr>
        <w:spacing w:after="0"/>
        <w:rPr>
          <w:sz w:val="24"/>
          <w:szCs w:val="24"/>
        </w:rPr>
      </w:pPr>
      <w:r w:rsidRPr="00BB5530">
        <w:rPr>
          <w:sz w:val="24"/>
          <w:szCs w:val="24"/>
        </w:rPr>
        <w:t xml:space="preserve">ЗАБИТЕ КАЈ ЧОВЕКОТ                                      </w:t>
      </w:r>
      <w:r w:rsidR="00A07028">
        <w:rPr>
          <w:sz w:val="24"/>
          <w:szCs w:val="24"/>
        </w:rPr>
        <w:t xml:space="preserve">                   </w:t>
      </w: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noProof/>
          <w:sz w:val="24"/>
          <w:szCs w:val="24"/>
          <w:lang w:eastAsia="mk-MK"/>
        </w:rPr>
      </w:pPr>
    </w:p>
    <w:p w:rsidR="00A07028" w:rsidRDefault="00BB5530" w:rsidP="00952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СЕКАЧИ -  црвена   </w:t>
      </w:r>
    </w:p>
    <w:p w:rsidR="00A07028" w:rsidRDefault="00BB5530" w:rsidP="009522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КУЧЕШКИ – зелена   </w:t>
      </w:r>
    </w:p>
    <w:p w:rsidR="00BB5530" w:rsidRDefault="00BB5530" w:rsidP="0095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ПРЕТКАТНИЦИ – жолта</w:t>
      </w:r>
    </w:p>
    <w:p w:rsidR="00BB5530" w:rsidRDefault="00BB5530" w:rsidP="0095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КАТНИЦИ -  сина.</w:t>
      </w: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A07028" w:rsidP="009522A2">
      <w:pPr>
        <w:spacing w:after="0"/>
        <w:rPr>
          <w:sz w:val="24"/>
          <w:szCs w:val="24"/>
        </w:rPr>
      </w:pPr>
      <w:r w:rsidRPr="00BB5530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E1E3BEF" wp14:editId="08EE1073">
            <wp:simplePos x="0" y="0"/>
            <wp:positionH relativeFrom="page">
              <wp:align>center</wp:align>
            </wp:positionH>
            <wp:positionV relativeFrom="paragraph">
              <wp:posOffset>111125</wp:posOffset>
            </wp:positionV>
            <wp:extent cx="2752725" cy="4335542"/>
            <wp:effectExtent l="0" t="0" r="0" b="8255"/>
            <wp:wrapNone/>
            <wp:docPr id="1" name="Picture 1" descr="C:\Users\win10\Desktop\заб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заб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33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  <w:bookmarkStart w:id="0" w:name="_GoBack"/>
      <w:bookmarkEnd w:id="0"/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ги разликува забите кај човекот</w:t>
      </w: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9522A2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Default="00BB5530" w:rsidP="00BB5530">
      <w:pPr>
        <w:spacing w:after="0"/>
        <w:rPr>
          <w:sz w:val="24"/>
          <w:szCs w:val="24"/>
        </w:rPr>
      </w:pPr>
    </w:p>
    <w:p w:rsidR="00BB5530" w:rsidRPr="00BB5530" w:rsidRDefault="00BB5530" w:rsidP="009522A2">
      <w:pPr>
        <w:spacing w:after="0"/>
        <w:rPr>
          <w:sz w:val="24"/>
          <w:szCs w:val="24"/>
        </w:rPr>
      </w:pPr>
    </w:p>
    <w:sectPr w:rsidR="00BB5530" w:rsidRPr="00BB5530" w:rsidSect="00A07028">
      <w:pgSz w:w="11906" w:h="16838"/>
      <w:pgMar w:top="567" w:right="426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F0B" w:rsidRDefault="00034F0B" w:rsidP="00342B37">
      <w:pPr>
        <w:spacing w:after="0" w:line="240" w:lineRule="auto"/>
      </w:pPr>
      <w:r>
        <w:separator/>
      </w:r>
    </w:p>
  </w:endnote>
  <w:endnote w:type="continuationSeparator" w:id="0">
    <w:p w:rsidR="00034F0B" w:rsidRDefault="00034F0B" w:rsidP="0034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F0B" w:rsidRDefault="00034F0B" w:rsidP="00342B37">
      <w:pPr>
        <w:spacing w:after="0" w:line="240" w:lineRule="auto"/>
      </w:pPr>
      <w:r>
        <w:separator/>
      </w:r>
    </w:p>
  </w:footnote>
  <w:footnote w:type="continuationSeparator" w:id="0">
    <w:p w:rsidR="00034F0B" w:rsidRDefault="00034F0B" w:rsidP="0034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A184C"/>
    <w:multiLevelType w:val="hybridMultilevel"/>
    <w:tmpl w:val="9FCCE59E"/>
    <w:lvl w:ilvl="0" w:tplc="A86CBD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606E1"/>
    <w:multiLevelType w:val="hybridMultilevel"/>
    <w:tmpl w:val="74B8341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2618"/>
    <w:multiLevelType w:val="hybridMultilevel"/>
    <w:tmpl w:val="9FCCE59E"/>
    <w:lvl w:ilvl="0" w:tplc="A86CBD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E1C4F"/>
    <w:multiLevelType w:val="hybridMultilevel"/>
    <w:tmpl w:val="9FCCE59E"/>
    <w:lvl w:ilvl="0" w:tplc="A86CBD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64595"/>
    <w:multiLevelType w:val="hybridMultilevel"/>
    <w:tmpl w:val="2872F43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21D30"/>
    <w:multiLevelType w:val="hybridMultilevel"/>
    <w:tmpl w:val="20B87BE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13875"/>
    <w:multiLevelType w:val="hybridMultilevel"/>
    <w:tmpl w:val="49B2A77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9D"/>
    <w:rsid w:val="00034F0B"/>
    <w:rsid w:val="00086A9D"/>
    <w:rsid w:val="001A4749"/>
    <w:rsid w:val="001F22F0"/>
    <w:rsid w:val="00330656"/>
    <w:rsid w:val="00342B37"/>
    <w:rsid w:val="003C7B98"/>
    <w:rsid w:val="004A7810"/>
    <w:rsid w:val="00897A7C"/>
    <w:rsid w:val="008F7B14"/>
    <w:rsid w:val="009522A2"/>
    <w:rsid w:val="00985DF4"/>
    <w:rsid w:val="009B487B"/>
    <w:rsid w:val="00A07028"/>
    <w:rsid w:val="00A87DFC"/>
    <w:rsid w:val="00B62282"/>
    <w:rsid w:val="00BB5530"/>
    <w:rsid w:val="00BD4132"/>
    <w:rsid w:val="00CB5F6A"/>
    <w:rsid w:val="00D16D33"/>
    <w:rsid w:val="00D3036D"/>
    <w:rsid w:val="00E11BEA"/>
    <w:rsid w:val="00E96683"/>
    <w:rsid w:val="00EF0123"/>
    <w:rsid w:val="00FA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64B2A-61DC-4158-B44A-78BBD3EB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4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2B3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2B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2B37"/>
    <w:rPr>
      <w:vertAlign w:val="superscript"/>
    </w:rPr>
  </w:style>
  <w:style w:type="table" w:styleId="TableGrid">
    <w:name w:val="Table Grid"/>
    <w:basedOn w:val="TableNormal"/>
    <w:uiPriority w:val="59"/>
    <w:rsid w:val="00E1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DF8A7-68C0-483B-9653-5FDEB2FD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Metikosh</dc:creator>
  <cp:keywords/>
  <dc:description/>
  <cp:lastModifiedBy>skile</cp:lastModifiedBy>
  <cp:revision>11</cp:revision>
  <cp:lastPrinted>2016-05-20T09:05:00Z</cp:lastPrinted>
  <dcterms:created xsi:type="dcterms:W3CDTF">2016-03-27T07:04:00Z</dcterms:created>
  <dcterms:modified xsi:type="dcterms:W3CDTF">2020-05-29T10:43:00Z</dcterms:modified>
</cp:coreProperties>
</file>