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04EB" w14:textId="77777777" w:rsidR="00E84D3F" w:rsidRPr="00743672" w:rsidRDefault="00E84D3F" w:rsidP="00E84D3F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43672">
        <w:rPr>
          <w:rFonts w:ascii="Arial Narrow" w:hAnsi="Arial Narrow" w:cs="Arial"/>
          <w:b/>
          <w:color w:val="000000"/>
          <w:sz w:val="24"/>
          <w:szCs w:val="24"/>
        </w:rPr>
        <w:t>БИОЛОГИЈА  7одд.</w:t>
      </w:r>
    </w:p>
    <w:p w14:paraId="175B909A" w14:textId="77777777" w:rsidR="00E84D3F" w:rsidRPr="00743672" w:rsidRDefault="00FF59BE" w:rsidP="00E84D3F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43672">
        <w:rPr>
          <w:rFonts w:ascii="Arial Narrow" w:hAnsi="Arial Narrow" w:cs="Arial"/>
          <w:b/>
          <w:color w:val="000000"/>
          <w:sz w:val="24"/>
          <w:szCs w:val="24"/>
        </w:rPr>
        <w:t>Н</w:t>
      </w:r>
      <w:r w:rsidR="00E84D3F" w:rsidRPr="00743672">
        <w:rPr>
          <w:rFonts w:ascii="Arial Narrow" w:hAnsi="Arial Narrow" w:cs="Arial"/>
          <w:b/>
          <w:color w:val="000000"/>
          <w:sz w:val="24"/>
          <w:szCs w:val="24"/>
        </w:rPr>
        <w:t>еделно</w:t>
      </w:r>
      <w:r w:rsidRPr="00743672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84D3F" w:rsidRPr="00743672">
        <w:rPr>
          <w:rFonts w:ascii="Arial Narrow" w:hAnsi="Arial Narrow" w:cs="Arial"/>
          <w:b/>
          <w:color w:val="000000"/>
          <w:sz w:val="24"/>
          <w:szCs w:val="24"/>
        </w:rPr>
        <w:t>планирање (</w:t>
      </w:r>
      <w:r w:rsidR="008B3EAF" w:rsidRPr="00743672">
        <w:rPr>
          <w:rFonts w:ascii="Arial Narrow" w:hAnsi="Arial Narrow" w:cs="Arial"/>
          <w:b/>
          <w:color w:val="000000"/>
          <w:sz w:val="24"/>
          <w:szCs w:val="24"/>
        </w:rPr>
        <w:t>11</w:t>
      </w:r>
      <w:r w:rsidR="00E84D3F" w:rsidRPr="00743672">
        <w:rPr>
          <w:rFonts w:ascii="Arial Narrow" w:hAnsi="Arial Narrow" w:cs="Arial"/>
          <w:b/>
          <w:color w:val="000000"/>
          <w:sz w:val="24"/>
          <w:szCs w:val="24"/>
        </w:rPr>
        <w:t>.05-</w:t>
      </w:r>
      <w:r w:rsidR="008B3EAF" w:rsidRPr="00743672">
        <w:rPr>
          <w:rFonts w:ascii="Arial Narrow" w:hAnsi="Arial Narrow" w:cs="Arial"/>
          <w:b/>
          <w:color w:val="000000"/>
          <w:sz w:val="24"/>
          <w:szCs w:val="24"/>
        </w:rPr>
        <w:t>15.05</w:t>
      </w:r>
      <w:r w:rsidR="00E84D3F" w:rsidRPr="00743672">
        <w:rPr>
          <w:rFonts w:ascii="Arial Narrow" w:hAnsi="Arial Narrow" w:cs="Arial"/>
          <w:b/>
          <w:color w:val="000000"/>
          <w:sz w:val="24"/>
          <w:szCs w:val="24"/>
        </w:rPr>
        <w:t>.2020)</w:t>
      </w:r>
    </w:p>
    <w:p w14:paraId="2EC726A2" w14:textId="77777777" w:rsidR="00477C1A" w:rsidRPr="00743672" w:rsidRDefault="00477C1A" w:rsidP="00E84D3F">
      <w:pPr>
        <w:autoSpaceDE w:val="0"/>
        <w:autoSpaceDN w:val="0"/>
        <w:adjustRightInd w:val="0"/>
        <w:spacing w:line="252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2921E1A8" w14:textId="77777777" w:rsidR="00E84D3F" w:rsidRPr="00743672" w:rsidRDefault="00E84D3F" w:rsidP="00E84D3F">
      <w:pPr>
        <w:rPr>
          <w:rFonts w:ascii="Arial Narrow" w:hAnsi="Arial Narrow" w:cs="Arial"/>
          <w:b/>
          <w:bCs/>
          <w:sz w:val="24"/>
          <w:szCs w:val="24"/>
        </w:rPr>
      </w:pPr>
      <w:r w:rsidRPr="00743672">
        <w:rPr>
          <w:rFonts w:ascii="Arial Narrow" w:hAnsi="Arial Narrow" w:cs="Arial"/>
          <w:sz w:val="24"/>
          <w:szCs w:val="24"/>
        </w:rPr>
        <w:t xml:space="preserve">Тема 3 </w:t>
      </w:r>
      <w:r w:rsidRPr="00743672">
        <w:rPr>
          <w:rFonts w:ascii="Arial Narrow" w:hAnsi="Arial Narrow" w:cs="Arial"/>
          <w:b/>
          <w:sz w:val="24"/>
          <w:szCs w:val="24"/>
        </w:rPr>
        <w:t>Живите</w:t>
      </w:r>
      <w:r w:rsidR="00FF59BE" w:rsidRPr="00743672">
        <w:rPr>
          <w:rFonts w:ascii="Arial Narrow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организми</w:t>
      </w:r>
      <w:r w:rsidR="00FF59BE" w:rsidRPr="00743672">
        <w:rPr>
          <w:rFonts w:ascii="Arial Narrow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во</w:t>
      </w:r>
      <w:r w:rsidR="00FF59BE" w:rsidRPr="00743672">
        <w:rPr>
          <w:rFonts w:ascii="Arial Narrow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нивната</w:t>
      </w:r>
      <w:r w:rsidR="00FF59BE" w:rsidRPr="00743672">
        <w:rPr>
          <w:rFonts w:ascii="Arial Narrow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животна</w:t>
      </w:r>
      <w:r w:rsidR="00FF59BE" w:rsidRPr="00743672">
        <w:rPr>
          <w:rFonts w:ascii="Arial Narrow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средина</w:t>
      </w:r>
    </w:p>
    <w:p w14:paraId="13DAA47A" w14:textId="77777777" w:rsidR="00E84D3F" w:rsidRPr="00743672" w:rsidRDefault="00E84D3F" w:rsidP="00E84D3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43672">
        <w:rPr>
          <w:rFonts w:ascii="Arial Narrow" w:hAnsi="Arial Narrow" w:cs="Arial"/>
          <w:sz w:val="24"/>
          <w:szCs w:val="24"/>
        </w:rPr>
        <w:t xml:space="preserve">Наставнаединица:  </w:t>
      </w:r>
      <w:r w:rsidRPr="00743672">
        <w:rPr>
          <w:rFonts w:ascii="Arial Narrow" w:eastAsia="Times New Roman" w:hAnsi="Arial Narrow" w:cs="Arial"/>
          <w:b/>
          <w:sz w:val="24"/>
          <w:szCs w:val="24"/>
          <w:lang w:val="mk-MK"/>
        </w:rPr>
        <w:t>О</w:t>
      </w:r>
      <w:r w:rsidRPr="00743672">
        <w:rPr>
          <w:rFonts w:ascii="Arial Narrow" w:eastAsia="Times New Roman" w:hAnsi="Arial Narrow" w:cs="Arial"/>
          <w:b/>
          <w:sz w:val="24"/>
          <w:szCs w:val="24"/>
        </w:rPr>
        <w:t>бновливи</w:t>
      </w:r>
      <w:r w:rsidR="00FF59BE" w:rsidRPr="0074367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eastAsia="Times New Roman" w:hAnsi="Arial Narrow" w:cs="Arial"/>
          <w:b/>
          <w:sz w:val="24"/>
          <w:szCs w:val="24"/>
        </w:rPr>
        <w:t>извори</w:t>
      </w:r>
      <w:r w:rsidR="00FF59BE" w:rsidRPr="0074367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eastAsia="Times New Roman" w:hAnsi="Arial Narrow" w:cs="Arial"/>
          <w:b/>
          <w:sz w:val="24"/>
          <w:szCs w:val="24"/>
        </w:rPr>
        <w:t>на</w:t>
      </w:r>
      <w:r w:rsidR="00FF59BE" w:rsidRPr="0074367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743672">
        <w:rPr>
          <w:rFonts w:ascii="Arial Narrow" w:eastAsia="Times New Roman" w:hAnsi="Arial Narrow" w:cs="Arial"/>
          <w:b/>
          <w:sz w:val="24"/>
          <w:szCs w:val="24"/>
        </w:rPr>
        <w:t>енергија</w:t>
      </w:r>
    </w:p>
    <w:p w14:paraId="45E4A9DF" w14:textId="77777777" w:rsidR="00E84D3F" w:rsidRPr="00743672" w:rsidRDefault="00E84D3F" w:rsidP="00E84D3F">
      <w:pPr>
        <w:rPr>
          <w:rFonts w:ascii="Arial Narrow" w:hAnsi="Arial Narrow" w:cs="Arial"/>
          <w:bCs/>
          <w:iCs/>
          <w:sz w:val="24"/>
          <w:szCs w:val="24"/>
          <w:lang w:val="mk-MK"/>
        </w:rPr>
      </w:pPr>
      <w:r w:rsidRPr="00743672">
        <w:rPr>
          <w:rFonts w:ascii="Arial Narrow" w:hAnsi="Arial Narrow" w:cs="Arial"/>
          <w:bCs/>
          <w:iCs/>
          <w:sz w:val="24"/>
          <w:szCs w:val="24"/>
        </w:rPr>
        <w:t xml:space="preserve">Наставник: </w:t>
      </w:r>
      <w:r w:rsidR="00FF59BE" w:rsidRPr="00743672">
        <w:rPr>
          <w:rFonts w:ascii="Arial Narrow" w:hAnsi="Arial Narrow" w:cs="Arial"/>
          <w:b/>
          <w:bCs/>
          <w:iCs/>
          <w:sz w:val="24"/>
          <w:szCs w:val="24"/>
          <w:lang w:val="mk-MK"/>
        </w:rPr>
        <w:t>Марија Ризова</w:t>
      </w:r>
    </w:p>
    <w:p w14:paraId="7055A9C6" w14:textId="77777777" w:rsidR="00E84D3F" w:rsidRPr="00743672" w:rsidRDefault="00E84D3F" w:rsidP="00E84D3F">
      <w:pPr>
        <w:rPr>
          <w:rFonts w:ascii="Arial Narrow" w:hAnsi="Arial Narrow" w:cs="Arial"/>
          <w:b/>
          <w:iCs/>
          <w:sz w:val="24"/>
          <w:szCs w:val="24"/>
        </w:rPr>
      </w:pPr>
    </w:p>
    <w:p w14:paraId="215F0200" w14:textId="77777777" w:rsidR="00E84D3F" w:rsidRPr="00743672" w:rsidRDefault="00E84D3F" w:rsidP="00E84D3F">
      <w:pPr>
        <w:rPr>
          <w:rFonts w:ascii="Arial Narrow" w:hAnsi="Arial Narrow" w:cs="Arial"/>
          <w:sz w:val="24"/>
          <w:szCs w:val="24"/>
        </w:rPr>
      </w:pPr>
      <w:r w:rsidRPr="00743672">
        <w:rPr>
          <w:rFonts w:ascii="Arial Narrow" w:hAnsi="Arial Narrow" w:cs="Arial"/>
          <w:b/>
          <w:iCs/>
          <w:sz w:val="24"/>
          <w:szCs w:val="24"/>
        </w:rPr>
        <w:t>Цели</w:t>
      </w:r>
      <w:r w:rsidR="00FF59BE" w:rsidRPr="00743672">
        <w:rPr>
          <w:rFonts w:ascii="Arial Narrow" w:hAnsi="Arial Narrow" w:cs="Arial"/>
          <w:b/>
          <w:iCs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iCs/>
          <w:sz w:val="24"/>
          <w:szCs w:val="24"/>
        </w:rPr>
        <w:t>на</w:t>
      </w:r>
      <w:r w:rsidR="00FF59BE" w:rsidRPr="00743672">
        <w:rPr>
          <w:rFonts w:ascii="Arial Narrow" w:hAnsi="Arial Narrow" w:cs="Arial"/>
          <w:b/>
          <w:iCs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iCs/>
          <w:sz w:val="24"/>
          <w:szCs w:val="24"/>
        </w:rPr>
        <w:t>неделните</w:t>
      </w:r>
      <w:r w:rsidR="00FF59BE" w:rsidRPr="00743672">
        <w:rPr>
          <w:rFonts w:ascii="Arial Narrow" w:hAnsi="Arial Narrow" w:cs="Arial"/>
          <w:b/>
          <w:iCs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iCs/>
          <w:sz w:val="24"/>
          <w:szCs w:val="24"/>
        </w:rPr>
        <w:t>активности:</w:t>
      </w:r>
    </w:p>
    <w:p w14:paraId="54DC7139" w14:textId="77777777" w:rsidR="00E84D3F" w:rsidRPr="00743672" w:rsidRDefault="00E84D3F" w:rsidP="00295CAC">
      <w:pPr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  <w:r w:rsidRPr="00743672">
        <w:rPr>
          <w:rFonts w:ascii="Arial Narrow" w:eastAsia="Arial" w:hAnsi="Arial Narrow" w:cs="Arial"/>
          <w:sz w:val="24"/>
          <w:szCs w:val="24"/>
        </w:rPr>
        <w:t>.</w:t>
      </w:r>
    </w:p>
    <w:p w14:paraId="27F06C87" w14:textId="77777777" w:rsidR="00E84D3F" w:rsidRPr="00743672" w:rsidRDefault="00E84D3F" w:rsidP="00E84D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Arial"/>
          <w:sz w:val="24"/>
          <w:szCs w:val="24"/>
        </w:rPr>
      </w:pPr>
      <w:r w:rsidRPr="00743672">
        <w:rPr>
          <w:rFonts w:ascii="Arial Narrow" w:eastAsia="Arial" w:hAnsi="Arial Narrow" w:cs="Arial"/>
          <w:sz w:val="24"/>
          <w:szCs w:val="24"/>
        </w:rPr>
        <w:t>Знае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да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прави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разлика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помеѓу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="00FF59BE" w:rsidRPr="00743672">
        <w:rPr>
          <w:rFonts w:ascii="Arial Narrow" w:eastAsia="Arial" w:hAnsi="Arial Narrow" w:cs="Arial"/>
          <w:sz w:val="24"/>
          <w:szCs w:val="24"/>
        </w:rPr>
        <w:t>обновли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>ви</w:t>
      </w:r>
      <w:r w:rsidRPr="00743672">
        <w:rPr>
          <w:rFonts w:ascii="Arial Narrow" w:eastAsia="Arial" w:hAnsi="Arial Narrow" w:cs="Arial"/>
          <w:sz w:val="24"/>
          <w:szCs w:val="24"/>
        </w:rPr>
        <w:t xml:space="preserve"> и необновливи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извори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на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енергија и дискутира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за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различни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примери, вклучувајќи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сончева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енергија, биомаса и фосилни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горива.</w:t>
      </w:r>
    </w:p>
    <w:p w14:paraId="4D804232" w14:textId="77777777" w:rsidR="00295CAC" w:rsidRPr="00743672" w:rsidRDefault="00295CAC" w:rsidP="00E84D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Arial"/>
          <w:sz w:val="24"/>
          <w:szCs w:val="24"/>
        </w:rPr>
      </w:pPr>
      <w:r w:rsidRPr="00743672">
        <w:rPr>
          <w:rFonts w:ascii="Arial Narrow" w:eastAsia="Arial" w:hAnsi="Arial Narrow" w:cs="Arial"/>
          <w:sz w:val="24"/>
          <w:szCs w:val="24"/>
        </w:rPr>
        <w:t>Ги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опишува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односите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помеѓу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еколошките, социјалните и економските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системи, од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локално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до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глобално</w:t>
      </w:r>
      <w:r w:rsidR="00FF59BE" w:rsidRPr="00743672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743672">
        <w:rPr>
          <w:rFonts w:ascii="Arial Narrow" w:eastAsia="Arial" w:hAnsi="Arial Narrow" w:cs="Arial"/>
          <w:sz w:val="24"/>
          <w:szCs w:val="24"/>
        </w:rPr>
        <w:t>ниво.</w:t>
      </w:r>
    </w:p>
    <w:p w14:paraId="4C78591F" w14:textId="77777777" w:rsidR="00E84D3F" w:rsidRPr="00743672" w:rsidRDefault="00E84D3F" w:rsidP="00E84D3F">
      <w:pPr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</w:p>
    <w:p w14:paraId="3FFFD5C0" w14:textId="77777777" w:rsidR="00FD6EAC" w:rsidRPr="00743672" w:rsidRDefault="00FD6EAC" w:rsidP="00FD6EA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43672">
        <w:rPr>
          <w:rFonts w:ascii="Arial Narrow" w:eastAsia="Arial" w:hAnsi="Arial Narrow" w:cs="Arial"/>
          <w:b/>
          <w:sz w:val="24"/>
          <w:szCs w:val="24"/>
          <w:lang w:val="mk-MK"/>
        </w:rPr>
        <w:t>Ученици,можете да ги погледнете следните линкови:</w:t>
      </w:r>
    </w:p>
    <w:p w14:paraId="54B7F845" w14:textId="77777777" w:rsidR="00774963" w:rsidRPr="00743672" w:rsidRDefault="00774963" w:rsidP="00FD6EAC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0BC60E2" w14:textId="77777777" w:rsidR="00FD6EAC" w:rsidRPr="00743672" w:rsidRDefault="00D63A87" w:rsidP="00E84D3F">
      <w:pPr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  <w:hyperlink r:id="rId6" w:history="1">
        <w:r w:rsidR="00774963" w:rsidRPr="00743672">
          <w:rPr>
            <w:rFonts w:ascii="Arial Narrow" w:hAnsi="Arial Narrow" w:cs="Arial"/>
            <w:color w:val="0000FF"/>
            <w:sz w:val="24"/>
            <w:szCs w:val="24"/>
            <w:u w:val="single"/>
          </w:rPr>
          <w:t>https://www.youtube.com/watch?v=ytL0UIqMK5Q</w:t>
        </w:r>
      </w:hyperlink>
    </w:p>
    <w:p w14:paraId="45DD9492" w14:textId="77777777" w:rsidR="00FD6EAC" w:rsidRPr="00743672" w:rsidRDefault="00FD6EAC" w:rsidP="00E84D3F">
      <w:pPr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</w:p>
    <w:p w14:paraId="6099700A" w14:textId="77777777" w:rsidR="00FD6EAC" w:rsidRPr="00743672" w:rsidRDefault="00D63A87" w:rsidP="00E84D3F">
      <w:pPr>
        <w:spacing w:after="0" w:line="24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hyperlink r:id="rId7" w:history="1">
        <w:r w:rsidR="00FD6EAC" w:rsidRPr="00743672">
          <w:rPr>
            <w:rFonts w:ascii="Arial Narrow" w:hAnsi="Arial Narrow" w:cs="Arial"/>
            <w:color w:val="0000FF"/>
            <w:sz w:val="24"/>
            <w:szCs w:val="24"/>
            <w:u w:val="single"/>
          </w:rPr>
          <w:t>https://www.youtube.com/watch?v=H4NYc8Qseh4</w:t>
        </w:r>
      </w:hyperlink>
    </w:p>
    <w:p w14:paraId="796C2903" w14:textId="77777777" w:rsidR="00774963" w:rsidRPr="00743672" w:rsidRDefault="00774963" w:rsidP="00E84D3F">
      <w:pPr>
        <w:spacing w:after="0" w:line="240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14:paraId="456E622F" w14:textId="77777777" w:rsidR="00774963" w:rsidRPr="00743672" w:rsidRDefault="00774963" w:rsidP="00E84D3F">
      <w:pPr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</w:p>
    <w:p w14:paraId="36B975EC" w14:textId="77777777" w:rsidR="00FD6EAC" w:rsidRPr="00743672" w:rsidRDefault="00D63A87" w:rsidP="00E84D3F">
      <w:pPr>
        <w:spacing w:after="0" w:line="240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  <w:hyperlink r:id="rId8" w:history="1">
        <w:r w:rsidR="00774963" w:rsidRPr="00743672">
          <w:rPr>
            <w:rFonts w:ascii="Arial Narrow" w:hAnsi="Arial Narrow" w:cs="Arial"/>
            <w:color w:val="0000FF"/>
            <w:sz w:val="24"/>
            <w:szCs w:val="24"/>
            <w:u w:val="single"/>
          </w:rPr>
          <w:t>https://www.youtube.com/watch?v=eTXhOLL-3Vg</w:t>
        </w:r>
      </w:hyperlink>
    </w:p>
    <w:p w14:paraId="03EDB834" w14:textId="77777777" w:rsidR="00E84D3F" w:rsidRPr="00743672" w:rsidRDefault="00E84D3F" w:rsidP="00477C1A">
      <w:pPr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51C051B8" w14:textId="77777777" w:rsidR="00E84D3F" w:rsidRPr="00743672" w:rsidRDefault="00E84D3F" w:rsidP="00477C1A">
      <w:pPr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Планот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препишете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го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во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вашата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тетратка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по</w:t>
      </w:r>
      <w:r w:rsidR="00FF59BE"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74367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биологија:</w:t>
      </w:r>
    </w:p>
    <w:p w14:paraId="5A0BEDD6" w14:textId="286EC408" w:rsidR="00E84D3F" w:rsidRPr="00743672" w:rsidRDefault="00D63A87" w:rsidP="00E84D3F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99CD" wp14:editId="4EDA5153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172200" cy="146875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2C7B" w14:textId="77777777" w:rsidR="00A800E7" w:rsidRDefault="00A800E7" w:rsidP="00E84D3F">
                            <w:pPr>
                              <w:numPr>
                                <w:ilvl w:val="0"/>
                                <w:numId w:val="4"/>
                              </w:numPr>
                              <w:spacing w:after="18"/>
                              <w:jc w:val="both"/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Обновливи извори на енергија преставуваат извори кои постојано се обновуваат ,користат природни ресурси кои по своите карактеристики се обновливи и со своето постоење и коритење, не оставаат штетни ефекти врз животнат средина. </w:t>
                            </w:r>
                          </w:p>
                          <w:p w14:paraId="7C1B50CF" w14:textId="77777777" w:rsidR="00A800E7" w:rsidRPr="00A800E7" w:rsidRDefault="00A800E7" w:rsidP="00A800E7">
                            <w:pPr>
                              <w:numPr>
                                <w:ilvl w:val="0"/>
                                <w:numId w:val="4"/>
                              </w:numPr>
                              <w:spacing w:after="18"/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>Обновливи извори на енергија се: сонце ,</w:t>
                            </w:r>
                            <w:r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вода,ветар,термалниводи</w:t>
                            </w:r>
                            <w:r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>.</w:t>
                            </w:r>
                          </w:p>
                          <w:p w14:paraId="3EF80524" w14:textId="77777777" w:rsidR="00E84D3F" w:rsidRPr="00A800E7" w:rsidRDefault="00B6659F" w:rsidP="00A800E7">
                            <w:pPr>
                              <w:numPr>
                                <w:ilvl w:val="0"/>
                                <w:numId w:val="4"/>
                              </w:numPr>
                              <w:spacing w:after="18"/>
                              <w:jc w:val="both"/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>О</w:t>
                            </w:r>
                            <w:r w:rsidR="00E84D3F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бновливите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E84D3F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извори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E84D3F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на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E84D3F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енергија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се важни за обезбедување на  идните побарувања за енегрија  а нивното користње </w:t>
                            </w:r>
                            <w:r w:rsidR="00E84D3F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е добро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E84D3F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за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A800E7" w:rsidRPr="00A800E7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зачувување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A800E7" w:rsidRPr="00A800E7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на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A800E7" w:rsidRPr="00A800E7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животната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 xml:space="preserve"> 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eastAsia="mk-MK"/>
                              </w:rPr>
                              <w:t>средина</w:t>
                            </w:r>
                            <w:r w:rsidR="00FF59BE">
                              <w:rPr>
                                <w:rFonts w:ascii="Arial Narrow" w:eastAsia="Arial" w:hAnsi="Arial Narrow" w:cs="Arial"/>
                                <w:color w:val="000000"/>
                                <w:sz w:val="24"/>
                                <w:szCs w:val="24"/>
                                <w:lang w:val="mk-MK" w:eastAsia="mk-MK"/>
                              </w:rPr>
                              <w:t>.</w:t>
                            </w:r>
                          </w:p>
                          <w:p w14:paraId="4BEA1E4E" w14:textId="77777777" w:rsidR="00E84D3F" w:rsidRDefault="00E84D3F" w:rsidP="00E84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99CD" id="Rectangle 1" o:spid="_x0000_s1026" style="position:absolute;left:0;text-align:left;margin-left:3pt;margin-top:4.9pt;width:486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jFJQIAAEgEAAAOAAAAZHJzL2Uyb0RvYy54bWysVNuO0zAQfUfiHyy/0zRVL7tR09WqSxHS&#10;AisWPsBxnMTC8Zix26R8PROnLV3gCZEHy5MZn5w5Z5z1Xd8adlDoNdicp5MpZ8pKKLWtc/71y+7N&#10;DWc+CFsKA1bl/Kg8v9u8frXuXKZm0IApFTICsT7rXM6bEFyWJF42qhV+Ak5ZSlaArQgUYp2UKDpC&#10;b00ym06XSQdYOgSpvKe3D2OSbyJ+VSkZPlWVV4GZnBO3EFeMazGsyWYtshqFa7Q80RD/wKIV2tJH&#10;L1APIgi2R/0HVKslgocqTCS0CVSVlir2QN2k09+6eW6EU7EXEse7i0z+/8HKj4cnZLok7zizoiWL&#10;PpNowtZGsXSQp3M+o6pn94RDg949gvzmmYVtQ1XqHhG6RomSSMX65MWBIfB0lBXdBygJXewDRKX6&#10;CtsBkDRgfTTkeDFE9YFJerlMVzNymTNJuXS+vFktFgOnRGTn4w59eKegZcMm50jkI7w4PPowlp5L&#10;In0wutxpY2KAdbE1yA6CpmMXnxO6vy4zlnU5v13MFhH5Rc5fQ0zj8zeIVgcac6PbnN9cikQ26PbW&#10;lnEIg9Bm3FN3xlKTZ+1GD0Jf9Cc7CiiPJCnCOM50/WjTAP7grKNRzrn/vheoODPvLdlym87nw+zH&#10;YL5YzSjA60xxnRFWElTOA2fjdhvG+7J3qOuGvpRGGSzck5WVjiIPVEdWJ940rtGm09Ua7sN1HKt+&#10;/QA2PwEAAP//AwBQSwMEFAAGAAgAAAAhAK0L403bAAAABwEAAA8AAABkcnMvZG93bnJldi54bWxM&#10;j0FPg0AUhO8m/ofNM/FmF9DUgjwao6mJx5ZevD1gBZR9S9ilRX+9z5MeJzOZ+SbfLnZQJzP53jFC&#10;vIpAGa5d03OLcCx3NxtQPhA3NDg2CF/Gw7a4vMgpa9yZ9+Z0CK2SEvYZIXQhjJnWvu6MJb9yo2Hx&#10;3t1kKYicWt1MdJZyO+gkitbaUs+y0NFonjpTfx5mi1D1yZG+9+VLZNPdbXhdyo/57Rnx+mp5fAAV&#10;zBL+wvCLL+hQCFPlZm68GhDW8iQgpMIvbnq/EV0hJHdxDLrI9X/+4gcAAP//AwBQSwECLQAUAAYA&#10;CAAAACEAtoM4kv4AAADhAQAAEwAAAAAAAAAAAAAAAAAAAAAAW0NvbnRlbnRfVHlwZXNdLnhtbFBL&#10;AQItABQABgAIAAAAIQA4/SH/1gAAAJQBAAALAAAAAAAAAAAAAAAAAC8BAABfcmVscy8ucmVsc1BL&#10;AQItABQABgAIAAAAIQBlIQjFJQIAAEgEAAAOAAAAAAAAAAAAAAAAAC4CAABkcnMvZTJvRG9jLnht&#10;bFBLAQItABQABgAIAAAAIQCtC+NN2wAAAAcBAAAPAAAAAAAAAAAAAAAAAH8EAABkcnMvZG93bnJl&#10;di54bWxQSwUGAAAAAAQABADzAAAAhwUAAAAA&#10;">
                <v:textbox>
                  <w:txbxContent>
                    <w:p w14:paraId="55B42C7B" w14:textId="77777777" w:rsidR="00A800E7" w:rsidRDefault="00A800E7" w:rsidP="00E84D3F">
                      <w:pPr>
                        <w:numPr>
                          <w:ilvl w:val="0"/>
                          <w:numId w:val="4"/>
                        </w:numPr>
                        <w:spacing w:after="18"/>
                        <w:jc w:val="both"/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</w:pPr>
                      <w:r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Обновливи извори на енергија преставуваат извори кои постојано се обновуваат ,користат природни ресурси кои по своите карактеристики се обновливи и со своето постоење и коритење, не оставаат штетни ефекти врз животнат средина. </w:t>
                      </w:r>
                    </w:p>
                    <w:p w14:paraId="7C1B50CF" w14:textId="77777777" w:rsidR="00A800E7" w:rsidRPr="00A800E7" w:rsidRDefault="00A800E7" w:rsidP="00A800E7">
                      <w:pPr>
                        <w:numPr>
                          <w:ilvl w:val="0"/>
                          <w:numId w:val="4"/>
                        </w:numPr>
                        <w:spacing w:after="18"/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</w:pPr>
                      <w:r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>Обновливи извори на енергија се: сонце ,</w:t>
                      </w:r>
                      <w:r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вода,ветар,термалниводи</w:t>
                      </w:r>
                      <w:r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>.</w:t>
                      </w:r>
                    </w:p>
                    <w:p w14:paraId="3EF80524" w14:textId="77777777" w:rsidR="00E84D3F" w:rsidRPr="00A800E7" w:rsidRDefault="00B6659F" w:rsidP="00A800E7">
                      <w:pPr>
                        <w:numPr>
                          <w:ilvl w:val="0"/>
                          <w:numId w:val="4"/>
                        </w:numPr>
                        <w:spacing w:after="18"/>
                        <w:jc w:val="both"/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</w:pPr>
                      <w:r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>О</w:t>
                      </w:r>
                      <w:r w:rsidR="00E84D3F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бновливите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E84D3F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извори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E84D3F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на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E84D3F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енергија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се важни за обезбедување на  идните побарувања за енегрија  а нивното користње </w:t>
                      </w:r>
                      <w:r w:rsidR="00E84D3F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е добро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E84D3F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за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A800E7" w:rsidRPr="00A800E7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зачувување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A800E7" w:rsidRPr="00A800E7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на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A800E7" w:rsidRPr="00A800E7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животната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 xml:space="preserve"> 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eastAsia="mk-MK"/>
                        </w:rPr>
                        <w:t>средина</w:t>
                      </w:r>
                      <w:r w:rsidR="00FF59BE">
                        <w:rPr>
                          <w:rFonts w:ascii="Arial Narrow" w:eastAsia="Arial" w:hAnsi="Arial Narrow" w:cs="Arial"/>
                          <w:color w:val="000000"/>
                          <w:sz w:val="24"/>
                          <w:szCs w:val="24"/>
                          <w:lang w:val="mk-MK" w:eastAsia="mk-MK"/>
                        </w:rPr>
                        <w:t>.</w:t>
                      </w:r>
                    </w:p>
                    <w:p w14:paraId="4BEA1E4E" w14:textId="77777777" w:rsidR="00E84D3F" w:rsidRDefault="00E84D3F" w:rsidP="00E84D3F"/>
                  </w:txbxContent>
                </v:textbox>
              </v:rect>
            </w:pict>
          </mc:Fallback>
        </mc:AlternateContent>
      </w:r>
    </w:p>
    <w:p w14:paraId="16B01D76" w14:textId="77777777" w:rsidR="00E84D3F" w:rsidRPr="00743672" w:rsidRDefault="00E84D3F" w:rsidP="00E84D3F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7D66EEDC" w14:textId="77777777" w:rsidR="00E84D3F" w:rsidRPr="00743672" w:rsidRDefault="00E84D3F" w:rsidP="00E84D3F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70E67A8F" w14:textId="77777777" w:rsidR="00E84D3F" w:rsidRPr="00743672" w:rsidRDefault="00E84D3F" w:rsidP="00E84D3F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54F8BDE7" w14:textId="77777777" w:rsidR="00E84D3F" w:rsidRPr="00743672" w:rsidRDefault="00E84D3F" w:rsidP="00E84D3F">
      <w:pPr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659A2DCB" w14:textId="77777777" w:rsidR="00E84D3F" w:rsidRPr="00743672" w:rsidRDefault="00E84D3F" w:rsidP="00E84D3F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6DBADA5" w14:textId="77777777" w:rsidR="00E84D3F" w:rsidRPr="00743672" w:rsidRDefault="00E84D3F" w:rsidP="00E84D3F">
      <w:pPr>
        <w:rPr>
          <w:rFonts w:ascii="Arial Narrow" w:hAnsi="Arial Narrow" w:cs="Arial"/>
          <w:b/>
          <w:sz w:val="24"/>
          <w:szCs w:val="24"/>
        </w:rPr>
      </w:pPr>
      <w:r w:rsidRPr="00743672">
        <w:rPr>
          <w:rFonts w:ascii="Arial Narrow" w:hAnsi="Arial Narrow" w:cs="Arial"/>
          <w:b/>
          <w:sz w:val="24"/>
          <w:szCs w:val="24"/>
        </w:rPr>
        <w:t>Домашна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 xml:space="preserve">задача: </w:t>
      </w:r>
    </w:p>
    <w:p w14:paraId="14A1782C" w14:textId="77777777" w:rsidR="00E84D3F" w:rsidRPr="00743672" w:rsidRDefault="00477C1A" w:rsidP="00477C1A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743672">
        <w:rPr>
          <w:rFonts w:ascii="Arial Narrow" w:hAnsi="Arial Narrow" w:cs="Arial"/>
          <w:sz w:val="24"/>
          <w:szCs w:val="24"/>
        </w:rPr>
        <w:t>1.</w:t>
      </w:r>
      <w:r w:rsidR="00E84D3F" w:rsidRPr="00743672">
        <w:rPr>
          <w:rFonts w:ascii="Arial Narrow" w:hAnsi="Arial Narrow" w:cs="Arial"/>
          <w:sz w:val="24"/>
          <w:szCs w:val="24"/>
          <w:lang w:val="ru-RU"/>
        </w:rPr>
        <w:t xml:space="preserve">Да се </w:t>
      </w:r>
      <w:r w:rsidRPr="00743672">
        <w:rPr>
          <w:rFonts w:ascii="Arial Narrow" w:hAnsi="Arial Narrow" w:cs="Arial"/>
          <w:sz w:val="24"/>
          <w:szCs w:val="24"/>
          <w:lang w:val="ru-RU"/>
        </w:rPr>
        <w:t xml:space="preserve">изработи </w:t>
      </w:r>
      <w:r w:rsidRPr="00743672">
        <w:rPr>
          <w:rFonts w:ascii="Arial Narrow" w:hAnsi="Arial Narrow" w:cs="Arial"/>
          <w:sz w:val="24"/>
          <w:szCs w:val="24"/>
        </w:rPr>
        <w:t xml:space="preserve">Power point </w:t>
      </w:r>
      <w:r w:rsidRPr="00743672">
        <w:rPr>
          <w:rFonts w:ascii="Arial Narrow" w:hAnsi="Arial Narrow" w:cs="Arial"/>
          <w:sz w:val="24"/>
          <w:szCs w:val="24"/>
          <w:lang w:val="ru-RU"/>
        </w:rPr>
        <w:t xml:space="preserve">презентација за oбновливи извори на енегрија </w:t>
      </w:r>
      <w:r w:rsidRPr="00743672">
        <w:rPr>
          <w:rFonts w:ascii="Arial Narrow" w:hAnsi="Arial Narrow" w:cs="Arial"/>
          <w:sz w:val="24"/>
          <w:szCs w:val="24"/>
        </w:rPr>
        <w:t>.</w:t>
      </w:r>
    </w:p>
    <w:p w14:paraId="118BF2AC" w14:textId="77777777" w:rsidR="00477C1A" w:rsidRPr="00743672" w:rsidRDefault="00743672" w:rsidP="00477C1A">
      <w:pPr>
        <w:spacing w:after="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743672">
        <w:rPr>
          <w:rFonts w:ascii="Arial Narrow" w:hAnsi="Arial Narrow" w:cs="Arial"/>
          <w:sz w:val="24"/>
          <w:szCs w:val="24"/>
          <w:lang w:val="mk-MK"/>
        </w:rPr>
        <w:t xml:space="preserve"> Д</w:t>
      </w:r>
      <w:r w:rsidR="00477C1A" w:rsidRPr="00743672">
        <w:rPr>
          <w:rFonts w:ascii="Arial Narrow" w:hAnsi="Arial Narrow" w:cs="Arial"/>
          <w:sz w:val="24"/>
          <w:szCs w:val="24"/>
          <w:lang w:val="mk-MK"/>
        </w:rPr>
        <w:t>а наведат како обновливите извори на енергија влијаат врз животната средина и како истите може да се искористат за потребите на човекот ...</w:t>
      </w:r>
    </w:p>
    <w:p w14:paraId="40E97D49" w14:textId="77777777" w:rsidR="00097B41" w:rsidRDefault="00477C1A" w:rsidP="00097B41">
      <w:pPr>
        <w:spacing w:after="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743672">
        <w:rPr>
          <w:rFonts w:ascii="Arial Narrow" w:hAnsi="Arial Narrow" w:cs="Arial"/>
          <w:sz w:val="24"/>
          <w:szCs w:val="24"/>
          <w:lang w:val="mk-MK"/>
        </w:rPr>
        <w:t>На пример :(Соларни панели...)</w:t>
      </w:r>
    </w:p>
    <w:p w14:paraId="58783A53" w14:textId="77777777" w:rsidR="00E84D3F" w:rsidRPr="00097B41" w:rsidRDefault="00E84D3F" w:rsidP="00097B41">
      <w:pPr>
        <w:spacing w:after="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743672">
        <w:rPr>
          <w:rFonts w:ascii="Arial Narrow" w:hAnsi="Arial Narrow" w:cs="Arial"/>
          <w:b/>
          <w:sz w:val="24"/>
          <w:szCs w:val="24"/>
        </w:rPr>
        <w:lastRenderedPageBreak/>
        <w:t>Изработените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домашни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задачи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да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се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испраќаат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најдоцна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до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="006E4AA8" w:rsidRPr="00743672">
        <w:rPr>
          <w:rFonts w:ascii="Arial Narrow" w:hAnsi="Arial Narrow" w:cs="Arial"/>
          <w:b/>
          <w:sz w:val="24"/>
          <w:szCs w:val="24"/>
        </w:rPr>
        <w:t>15</w:t>
      </w:r>
      <w:r w:rsidRPr="00743672">
        <w:rPr>
          <w:rFonts w:ascii="Arial Narrow" w:hAnsi="Arial Narrow" w:cs="Arial"/>
          <w:b/>
          <w:sz w:val="24"/>
          <w:szCs w:val="24"/>
        </w:rPr>
        <w:t>.5.2020 на е-mail адреса:</w:t>
      </w:r>
      <w:r w:rsidR="00743672" w:rsidRPr="00743672">
        <w:rPr>
          <w:rFonts w:ascii="Arial Narrow" w:hAnsi="Arial Narrow" w:cs="Arial"/>
          <w:color w:val="0563C1"/>
          <w:sz w:val="24"/>
          <w:szCs w:val="24"/>
          <w:u w:val="single"/>
        </w:rPr>
        <w:t xml:space="preserve"> </w:t>
      </w:r>
      <w:hyperlink r:id="rId9" w:history="1">
        <w:r w:rsidR="00743672" w:rsidRPr="00743672">
          <w:rPr>
            <w:rStyle w:val="Hyperlink"/>
            <w:rFonts w:ascii="Arial Narrow" w:hAnsi="Arial Narrow" w:cs="Arial"/>
            <w:sz w:val="24"/>
            <w:szCs w:val="24"/>
          </w:rPr>
          <w:t>rizovamarija078@gmail.com</w:t>
        </w:r>
      </w:hyperlink>
      <w:r w:rsidRPr="00743672">
        <w:rPr>
          <w:rFonts w:ascii="Arial Narrow" w:hAnsi="Arial Narrow" w:cs="Arial"/>
          <w:b/>
          <w:sz w:val="24"/>
          <w:szCs w:val="24"/>
        </w:rPr>
        <w:t xml:space="preserve"> со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наведено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име и презиме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на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ученикот и одделението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во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кое</w:t>
      </w:r>
      <w:r w:rsidR="00743672" w:rsidRPr="00743672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743672">
        <w:rPr>
          <w:rFonts w:ascii="Arial Narrow" w:hAnsi="Arial Narrow" w:cs="Arial"/>
          <w:b/>
          <w:sz w:val="24"/>
          <w:szCs w:val="24"/>
        </w:rPr>
        <w:t>учи.</w:t>
      </w:r>
    </w:p>
    <w:p w14:paraId="17627612" w14:textId="77777777" w:rsidR="00E84D3F" w:rsidRPr="00743672" w:rsidRDefault="00E84D3F" w:rsidP="00E84D3F">
      <w:pPr>
        <w:spacing w:after="0" w:line="240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375843F1" w14:textId="77777777" w:rsidR="00E84D3F" w:rsidRPr="00743672" w:rsidRDefault="00E84D3F" w:rsidP="00E84D3F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14:paraId="50333F41" w14:textId="77777777" w:rsidR="00E84D3F" w:rsidRPr="00743672" w:rsidRDefault="00E84D3F" w:rsidP="00E84D3F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14:paraId="590E7E1F" w14:textId="77777777" w:rsidR="00E84D3F" w:rsidRPr="00743672" w:rsidRDefault="00E84D3F" w:rsidP="00E84D3F">
      <w:pPr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</w:p>
    <w:p w14:paraId="1C095F7A" w14:textId="77777777" w:rsidR="00E84D3F" w:rsidRPr="00477C1A" w:rsidRDefault="00E84D3F" w:rsidP="00E84D3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EA09A99" w14:textId="77777777" w:rsidR="00D56504" w:rsidRPr="00477C1A" w:rsidRDefault="00D56504" w:rsidP="00FE13F8">
      <w:pPr>
        <w:rPr>
          <w:rFonts w:ascii="Arial" w:hAnsi="Arial" w:cs="Arial"/>
          <w:sz w:val="24"/>
          <w:szCs w:val="24"/>
        </w:rPr>
      </w:pPr>
    </w:p>
    <w:sectPr w:rsidR="00D56504" w:rsidRPr="00477C1A" w:rsidSect="0063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758"/>
    <w:multiLevelType w:val="hybridMultilevel"/>
    <w:tmpl w:val="CDF276E4"/>
    <w:lvl w:ilvl="0" w:tplc="8C4EF26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4D4"/>
    <w:multiLevelType w:val="multilevel"/>
    <w:tmpl w:val="D6808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29C3D3F"/>
    <w:multiLevelType w:val="hybridMultilevel"/>
    <w:tmpl w:val="9B7A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453C"/>
    <w:multiLevelType w:val="hybridMultilevel"/>
    <w:tmpl w:val="A82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79"/>
    <w:rsid w:val="00097B41"/>
    <w:rsid w:val="00132382"/>
    <w:rsid w:val="001A6484"/>
    <w:rsid w:val="001C3B3A"/>
    <w:rsid w:val="00295CAC"/>
    <w:rsid w:val="003B5264"/>
    <w:rsid w:val="00477C1A"/>
    <w:rsid w:val="004E5979"/>
    <w:rsid w:val="00531580"/>
    <w:rsid w:val="00637CCB"/>
    <w:rsid w:val="00647114"/>
    <w:rsid w:val="006E4AA8"/>
    <w:rsid w:val="0074131B"/>
    <w:rsid w:val="00743672"/>
    <w:rsid w:val="00774963"/>
    <w:rsid w:val="007D6063"/>
    <w:rsid w:val="00817175"/>
    <w:rsid w:val="00851754"/>
    <w:rsid w:val="008B3EAF"/>
    <w:rsid w:val="009F10DF"/>
    <w:rsid w:val="00A75802"/>
    <w:rsid w:val="00A800E7"/>
    <w:rsid w:val="00B6659F"/>
    <w:rsid w:val="00BF3C1E"/>
    <w:rsid w:val="00C217AB"/>
    <w:rsid w:val="00C343F9"/>
    <w:rsid w:val="00D56504"/>
    <w:rsid w:val="00D63A87"/>
    <w:rsid w:val="00DA3C43"/>
    <w:rsid w:val="00E67BCB"/>
    <w:rsid w:val="00E84D3F"/>
    <w:rsid w:val="00EA042B"/>
    <w:rsid w:val="00EA14DB"/>
    <w:rsid w:val="00FD6EAC"/>
    <w:rsid w:val="00FE13F8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4146"/>
  <w15:docId w15:val="{D2FD4AF9-E17C-43A7-A1E7-7839A6AE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C3B3A"/>
  </w:style>
  <w:style w:type="character" w:customStyle="1" w:styleId="hps">
    <w:name w:val="hps"/>
    <w:basedOn w:val="DefaultParagraphFont"/>
    <w:rsid w:val="001C3B3A"/>
  </w:style>
  <w:style w:type="paragraph" w:styleId="ListParagraph">
    <w:name w:val="List Paragraph"/>
    <w:basedOn w:val="Normal"/>
    <w:uiPriority w:val="34"/>
    <w:qFormat/>
    <w:rsid w:val="00A758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XhOLL-3V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4NYc8Qseh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tL0UIqMK5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zovamarija0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BB55-950B-4449-AEF2-9B3CB7EC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Ruzica Dimoska</cp:lastModifiedBy>
  <cp:revision>2</cp:revision>
  <dcterms:created xsi:type="dcterms:W3CDTF">2020-05-08T14:04:00Z</dcterms:created>
  <dcterms:modified xsi:type="dcterms:W3CDTF">2020-05-08T14:04:00Z</dcterms:modified>
</cp:coreProperties>
</file>