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1E0BE" w14:textId="77777777" w:rsidR="00B27F5E" w:rsidRDefault="003A4119">
      <w:r>
        <w:t>Географија за 7/одд-18-22-5-2020година</w:t>
      </w:r>
    </w:p>
    <w:p w14:paraId="6E67C105" w14:textId="77777777" w:rsidR="003A4119" w:rsidRDefault="003A4119">
      <w:r>
        <w:t>1)-Наставна тема-Стопански-карактеристики на Македонија</w:t>
      </w:r>
    </w:p>
    <w:p w14:paraId="1D64E184" w14:textId="77777777" w:rsidR="003A4119" w:rsidRDefault="003A4119">
      <w:r>
        <w:t>2)-Наставна содржина-Фактори за развој на туризмот</w:t>
      </w:r>
    </w:p>
    <w:p w14:paraId="422C52CE" w14:textId="77777777" w:rsidR="003A4119" w:rsidRDefault="003A4119">
      <w:r>
        <w:t>------дасе прочита наставната содржина</w:t>
      </w:r>
    </w:p>
    <w:p w14:paraId="3971781C" w14:textId="77777777" w:rsidR="003A4119" w:rsidRDefault="003A4119">
      <w:r>
        <w:t>-------дасе напише план во тетртака</w:t>
      </w:r>
    </w:p>
    <w:p w14:paraId="5119AAC1" w14:textId="77777777" w:rsidR="003A4119" w:rsidRDefault="003A4119">
      <w:r>
        <w:t>-----да се одговори на прашањата од учебникот---на страна 95</w:t>
      </w:r>
    </w:p>
    <w:p w14:paraId="60B88D1F" w14:textId="77777777" w:rsidR="003A4119" w:rsidRDefault="003A4119">
      <w:r>
        <w:t>-----да статија со наслов---Туризмот во Македонија</w:t>
      </w:r>
    </w:p>
    <w:p w14:paraId="230AC464" w14:textId="77777777" w:rsidR="003A4119" w:rsidRDefault="003A4119">
      <w:r>
        <w:t>----наставната содржина е на страна-----94/95</w:t>
      </w:r>
    </w:p>
    <w:p w14:paraId="6F1CF9E8" w14:textId="77777777" w:rsidR="003A4119" w:rsidRDefault="003A4119">
      <w:r>
        <w:t xml:space="preserve">------поздрав од Географија-со тоа материјалот за ова учебна година е завршен.Колку е усвоен од ваша страна незнам </w:t>
      </w:r>
    </w:p>
    <w:sectPr w:rsidR="003A4119" w:rsidSect="00B27F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19"/>
    <w:rsid w:val="003A4119"/>
    <w:rsid w:val="009336B0"/>
    <w:rsid w:val="00B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856F"/>
  <w15:docId w15:val="{93E9876E-B71C-4315-AEF0-78BD92AE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Ruzica Dimoska</cp:lastModifiedBy>
  <cp:revision>2</cp:revision>
  <dcterms:created xsi:type="dcterms:W3CDTF">2020-05-15T07:08:00Z</dcterms:created>
  <dcterms:modified xsi:type="dcterms:W3CDTF">2020-05-15T07:08:00Z</dcterms:modified>
</cp:coreProperties>
</file>