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8" w:rsidRDefault="00F71C76">
      <w:r>
        <w:t>Географија за 8/одд—1до5-6-2020година</w:t>
      </w:r>
    </w:p>
    <w:p w:rsidR="00F71C76" w:rsidRDefault="00F71C76">
      <w:r>
        <w:t>1)Наставна содржина-за повторување</w:t>
      </w:r>
    </w:p>
    <w:p w:rsidR="00F71C76" w:rsidRDefault="00F71C76">
      <w:r>
        <w:t>---Прашања-</w:t>
      </w:r>
    </w:p>
    <w:p w:rsidR="00F71C76" w:rsidRDefault="00F71C76">
      <w:r>
        <w:t>---</w:t>
      </w:r>
      <w:r w:rsidR="007F0D15">
        <w:t xml:space="preserve"> </w:t>
      </w:r>
      <w:r>
        <w:t>-Да се напишат сите др</w:t>
      </w:r>
      <w:r w:rsidR="007F0D15">
        <w:t xml:space="preserve">жави од Европа </w:t>
      </w:r>
    </w:p>
    <w:p w:rsidR="00F71C76" w:rsidRDefault="00F71C76">
      <w:r>
        <w:t>----</w:t>
      </w:r>
      <w:r w:rsidR="007F0D15">
        <w:t xml:space="preserve"> да се напишат сите главни градови ов Европа</w:t>
      </w:r>
    </w:p>
    <w:p w:rsidR="007F0D15" w:rsidRDefault="007F0D15">
      <w:r>
        <w:t>--- дасе напишат сите реки од Европа</w:t>
      </w:r>
    </w:p>
    <w:p w:rsidR="007F0D15" w:rsidRDefault="007F0D15">
      <w:r>
        <w:t>--- дасе напишат сите мориња од Европа</w:t>
      </w:r>
    </w:p>
    <w:p w:rsidR="007F0D15" w:rsidRDefault="007F0D15">
      <w:r>
        <w:t>--- дасе напишат сите планини од Европа</w:t>
      </w:r>
    </w:p>
    <w:p w:rsidR="007F0D15" w:rsidRDefault="007F0D15">
      <w:r>
        <w:t>--- дасе напишат сите низини од Европа</w:t>
      </w:r>
    </w:p>
    <w:p w:rsidR="007F0D15" w:rsidRDefault="007F0D15">
      <w:r>
        <w:t>----дасе напишат сите Езера ос Европа</w:t>
      </w:r>
    </w:p>
    <w:p w:rsidR="007F0D15" w:rsidRDefault="007F0D15">
      <w:r>
        <w:t>----</w:t>
      </w:r>
      <w:r w:rsidR="00CE0021">
        <w:t xml:space="preserve">Поздрав од вашата географичарка </w:t>
      </w:r>
    </w:p>
    <w:sectPr w:rsidR="007F0D15" w:rsidSect="00B4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C76"/>
    <w:rsid w:val="007F0D15"/>
    <w:rsid w:val="00B44F08"/>
    <w:rsid w:val="00CE0021"/>
    <w:rsid w:val="00F7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2020-05-29T08:37:00Z</dcterms:created>
  <dcterms:modified xsi:type="dcterms:W3CDTF">2020-05-29T08:37:00Z</dcterms:modified>
</cp:coreProperties>
</file>