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F1C4" w14:textId="77777777" w:rsidR="00786F26" w:rsidRDefault="008E1F81">
      <w:r>
        <w:t>Географија за 7/одд</w:t>
      </w:r>
      <w:r w:rsidR="00A83943">
        <w:t>-----11-15-5-2020година</w:t>
      </w:r>
    </w:p>
    <w:p w14:paraId="2A51B57C" w14:textId="77777777" w:rsidR="007B213B" w:rsidRDefault="007B213B"/>
    <w:p w14:paraId="1BAC2240" w14:textId="77777777" w:rsidR="008E1F81" w:rsidRDefault="008E1F81">
      <w:r>
        <w:t>1)-Наставна тема-Стопански карактеристики на Македонија</w:t>
      </w:r>
    </w:p>
    <w:p w14:paraId="35AAC0AD" w14:textId="77777777" w:rsidR="008E1F81" w:rsidRDefault="008E1F81">
      <w:r>
        <w:t>2)Наставна содржина-Сообраќај ни гранки и трговија во Македонија</w:t>
      </w:r>
    </w:p>
    <w:p w14:paraId="72AE7500" w14:textId="77777777" w:rsidR="008E1F81" w:rsidRDefault="008E1F81">
      <w:r>
        <w:t>-----страна од учебникот-90 /92</w:t>
      </w:r>
    </w:p>
    <w:p w14:paraId="29CB7E22" w14:textId="77777777" w:rsidR="008E1F81" w:rsidRDefault="008E1F81">
      <w:r>
        <w:t>-----дасе прочитат наставните содржини</w:t>
      </w:r>
    </w:p>
    <w:p w14:paraId="7EB29F03" w14:textId="77777777" w:rsidR="008E1F81" w:rsidRDefault="008E1F81">
      <w:r>
        <w:t>-----дасе направи план во тетртка</w:t>
      </w:r>
    </w:p>
    <w:p w14:paraId="258B2CEE" w14:textId="77777777" w:rsidR="008E1F81" w:rsidRDefault="008E1F81">
      <w:r>
        <w:t>------дасе одговори на прашањата од учебникот-91/93страна</w:t>
      </w:r>
    </w:p>
    <w:p w14:paraId="67475D3B" w14:textId="77777777" w:rsidR="008E1F81" w:rsidRDefault="008E1F81">
      <w:r>
        <w:t>-</w:t>
      </w:r>
      <w:r w:rsidR="00CB3F44">
        <w:t>-----дасе напише расказ-Едно мое патување со авион,брод.-</w:t>
      </w:r>
    </w:p>
    <w:p w14:paraId="37D0982B" w14:textId="77777777" w:rsidR="00CB3F44" w:rsidRDefault="00CB3F44">
      <w:r>
        <w:t>-----поздрав од географија-----учете-ученици----</w:t>
      </w:r>
    </w:p>
    <w:sectPr w:rsidR="00CB3F44" w:rsidSect="0078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1"/>
    <w:rsid w:val="001A26BF"/>
    <w:rsid w:val="004B0924"/>
    <w:rsid w:val="00786F26"/>
    <w:rsid w:val="007B213B"/>
    <w:rsid w:val="007C21EF"/>
    <w:rsid w:val="008E1F81"/>
    <w:rsid w:val="00A83943"/>
    <w:rsid w:val="00C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4637"/>
  <w15:docId w15:val="{425A0F13-BB86-403D-B806-177758A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Ruzica Dimoska</cp:lastModifiedBy>
  <cp:revision>2</cp:revision>
  <dcterms:created xsi:type="dcterms:W3CDTF">2020-05-08T08:03:00Z</dcterms:created>
  <dcterms:modified xsi:type="dcterms:W3CDTF">2020-05-08T08:03:00Z</dcterms:modified>
</cp:coreProperties>
</file>