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FDE9" w14:textId="23FB1134" w:rsidR="00DE11AE" w:rsidRDefault="00DE11A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работа за  8 одд</w:t>
      </w:r>
    </w:p>
    <w:p w14:paraId="4967C87C" w14:textId="71CFB8C7" w:rsidR="00DE11AE" w:rsidRDefault="00DE11A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Историја </w:t>
      </w:r>
    </w:p>
    <w:p w14:paraId="0B6264CA" w14:textId="530BFBB2" w:rsidR="00DE11AE" w:rsidRDefault="00DE11AE" w:rsidP="00DE11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содржина-Македонија по Илинденското востание</w:t>
      </w:r>
    </w:p>
    <w:p w14:paraId="0DC3D042" w14:textId="620EBABE" w:rsidR="00DE11AE" w:rsidRDefault="00DE11AE" w:rsidP="00DE11A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077E3535" w14:textId="77777777" w:rsidR="00DE11AE" w:rsidRPr="00DE11AE" w:rsidRDefault="00DE11AE" w:rsidP="00DE11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mk-MK"/>
        </w:rPr>
      </w:pPr>
      <w:r w:rsidRPr="00DE11AE">
        <w:rPr>
          <w:rFonts w:ascii="Arial" w:eastAsia="Times New Roman" w:hAnsi="Arial" w:cs="Arial"/>
          <w:sz w:val="24"/>
          <w:szCs w:val="24"/>
          <w:lang w:val="mk-MK"/>
        </w:rPr>
        <w:t>Учениците да знаат за задушувањето и последиците од Илинденското востание</w:t>
      </w:r>
    </w:p>
    <w:p w14:paraId="0FCBE5BC" w14:textId="77777777" w:rsidR="00DE11AE" w:rsidRPr="00DE11AE" w:rsidRDefault="00DE11AE" w:rsidP="00DE11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mk-MK"/>
        </w:rPr>
      </w:pPr>
      <w:r w:rsidRPr="00DE11AE">
        <w:rPr>
          <w:rFonts w:ascii="Arial" w:eastAsia="Times New Roman" w:hAnsi="Arial" w:cs="Arial"/>
          <w:sz w:val="24"/>
          <w:szCs w:val="24"/>
          <w:lang w:val="mk-MK"/>
        </w:rPr>
        <w:t xml:space="preserve">Да знаат за односот кон Македонија на Големите сили </w:t>
      </w:r>
    </w:p>
    <w:p w14:paraId="1C39089C" w14:textId="77777777" w:rsidR="00DE11AE" w:rsidRPr="00DE11AE" w:rsidRDefault="00DE11AE" w:rsidP="00DE11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mk-MK"/>
        </w:rPr>
      </w:pPr>
      <w:r w:rsidRPr="00DE11AE">
        <w:rPr>
          <w:rFonts w:ascii="Arial" w:eastAsia="Times New Roman" w:hAnsi="Arial" w:cs="Arial"/>
          <w:sz w:val="24"/>
          <w:szCs w:val="24"/>
          <w:lang w:val="mk-MK"/>
        </w:rPr>
        <w:t>Да знаат за дејствувањето на туѓите пропаганди во Македонија</w:t>
      </w:r>
    </w:p>
    <w:p w14:paraId="081B172D" w14:textId="62923842" w:rsidR="00DE11AE" w:rsidRDefault="00DE11AE" w:rsidP="00DE1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Задача</w:t>
      </w:r>
    </w:p>
    <w:p w14:paraId="1E852B8C" w14:textId="0F499AE8" w:rsidR="00DE11AE" w:rsidRDefault="00DE11AE" w:rsidP="00DE1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Напиши есеј за положбата на Македонија по Илинденското востание( Кои биле последиците, за што се залагале Русија и Австро-Унгарија, кои биле одлуките од Рилскиот конгрес,кои биле последиците од дејствувањето на вооружените пропаганди во Македонија)</w:t>
      </w:r>
    </w:p>
    <w:p w14:paraId="71BD153F" w14:textId="638F55A9" w:rsidR="00DE11AE" w:rsidRDefault="00DE11AE" w:rsidP="00DE1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Повторете си ги наставните содржини од темата ,,Македонија од крајот на 18 век до Првата св. Војна,,следната недела ќе правите тест.</w:t>
      </w:r>
    </w:p>
    <w:p w14:paraId="0CD612CF" w14:textId="0B9C3D95" w:rsidR="00DE11AE" w:rsidRDefault="00DE11AE" w:rsidP="00DE11AE">
      <w:pPr>
        <w:spacing w:line="360" w:lineRule="auto"/>
        <w:rPr>
          <w:rFonts w:ascii="Arial" w:hAnsi="Arial" w:cs="Arial"/>
        </w:rPr>
      </w:pPr>
    </w:p>
    <w:p w14:paraId="03F34151" w14:textId="314C000A" w:rsidR="00DE11AE" w:rsidRDefault="00DE11AE" w:rsidP="00DE1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Граѓанско обр.</w:t>
      </w:r>
    </w:p>
    <w:p w14:paraId="4BAA3CD9" w14:textId="5625BDB4" w:rsidR="00DE11AE" w:rsidRDefault="00425005" w:rsidP="00DE1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Наставна содржина -Меѓународни организации</w:t>
      </w:r>
    </w:p>
    <w:p w14:paraId="48F08FAC" w14:textId="2E71D86F" w:rsidR="00DE11AE" w:rsidRDefault="00425005" w:rsidP="0042500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lang w:val="mk-MK"/>
        </w:rPr>
        <w:t xml:space="preserve">Погледнете ја презентацијата </w:t>
      </w:r>
      <w:hyperlink r:id="rId5" w:history="1">
        <w:r w:rsidRPr="006C2A95">
          <w:rPr>
            <w:rStyle w:val="Hyperlink"/>
            <w:rFonts w:ascii="Arial" w:hAnsi="Arial" w:cs="Arial"/>
            <w:b/>
            <w:bCs/>
          </w:rPr>
          <w:t>https://youtu.be/ibBIVcnjs8c</w:t>
        </w:r>
      </w:hyperlink>
    </w:p>
    <w:p w14:paraId="6CBD34B4" w14:textId="77777777" w:rsidR="00425005" w:rsidRPr="00425005" w:rsidRDefault="00425005" w:rsidP="004250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mk-MK"/>
        </w:rPr>
        <w:t>Задача-</w:t>
      </w:r>
      <w:r w:rsidRPr="00425005">
        <w:rPr>
          <w:rFonts w:ascii="Arial" w:hAnsi="Arial" w:cs="Arial"/>
          <w:lang w:val="mk-MK"/>
        </w:rPr>
        <w:t xml:space="preserve">Преку истражување (интернет,енциклопедии,книги и сл.)изгответе </w:t>
      </w:r>
    </w:p>
    <w:p w14:paraId="726A8640" w14:textId="1FC02F64" w:rsidR="00425005" w:rsidRPr="00425005" w:rsidRDefault="00425005" w:rsidP="00425005">
      <w:pPr>
        <w:spacing w:line="360" w:lineRule="auto"/>
        <w:rPr>
          <w:rFonts w:ascii="Arial" w:hAnsi="Arial" w:cs="Arial"/>
          <w:lang w:val="mk-MK"/>
        </w:rPr>
      </w:pPr>
      <w:r w:rsidRPr="00425005">
        <w:rPr>
          <w:rFonts w:ascii="Arial" w:hAnsi="Arial" w:cs="Arial"/>
          <w:lang w:val="mk-MK"/>
        </w:rPr>
        <w:t>Презентација за одредена меѓународна организација по ваш избор</w:t>
      </w:r>
    </w:p>
    <w:sectPr w:rsidR="00425005" w:rsidRPr="0042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DD7"/>
    <w:multiLevelType w:val="hybridMultilevel"/>
    <w:tmpl w:val="394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AE"/>
    <w:rsid w:val="00425005"/>
    <w:rsid w:val="00D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1D83"/>
  <w15:chartTrackingRefBased/>
  <w15:docId w15:val="{AE127174-C94B-4F15-932A-920A31B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bBIVcnj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2020-05-08T08:15:00Z</dcterms:created>
  <dcterms:modified xsi:type="dcterms:W3CDTF">2020-05-08T08:31:00Z</dcterms:modified>
</cp:coreProperties>
</file>