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6C527" w14:textId="1FCC65EB" w:rsidR="001A5FFF" w:rsidRDefault="001A5FF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План за 6 одд</w:t>
      </w:r>
    </w:p>
    <w:p w14:paraId="7F6EAFB3" w14:textId="63529C8A" w:rsidR="001A5FFF" w:rsidRDefault="001A5FF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Историја</w:t>
      </w:r>
    </w:p>
    <w:p w14:paraId="734C3A43" w14:textId="602E28C8" w:rsidR="001A5FFF" w:rsidRDefault="001A5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 w:rsidRPr="001A5FFF">
        <w:rPr>
          <w:rFonts w:ascii="Arial" w:hAnsi="Arial" w:cs="Arial"/>
          <w:sz w:val="24"/>
          <w:szCs w:val="24"/>
          <w:lang w:val="mk-MK"/>
        </w:rPr>
        <w:t>-</w:t>
      </w:r>
      <w:r>
        <w:rPr>
          <w:rFonts w:ascii="Arial" w:hAnsi="Arial" w:cs="Arial"/>
          <w:sz w:val="24"/>
          <w:szCs w:val="24"/>
          <w:lang w:val="mk-MK"/>
        </w:rPr>
        <w:t>Повторувањеза ш</w:t>
      </w:r>
      <w:proofErr w:type="spellStart"/>
      <w:r w:rsidRPr="001A5FFF">
        <w:rPr>
          <w:rFonts w:ascii="Arial" w:hAnsi="Arial" w:cs="Arial"/>
          <w:sz w:val="24"/>
          <w:szCs w:val="24"/>
        </w:rPr>
        <w:t>ирење</w:t>
      </w:r>
      <w:proofErr w:type="spellEnd"/>
      <w:r w:rsidRPr="001A5F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5FFF">
        <w:rPr>
          <w:rFonts w:ascii="Arial" w:hAnsi="Arial" w:cs="Arial"/>
          <w:sz w:val="24"/>
          <w:szCs w:val="24"/>
        </w:rPr>
        <w:t>на</w:t>
      </w:r>
      <w:proofErr w:type="spellEnd"/>
      <w:r w:rsidRPr="001A5F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5FFF">
        <w:rPr>
          <w:rFonts w:ascii="Arial" w:hAnsi="Arial" w:cs="Arial"/>
          <w:sz w:val="24"/>
          <w:szCs w:val="24"/>
        </w:rPr>
        <w:t>Римската</w:t>
      </w:r>
      <w:proofErr w:type="spellEnd"/>
      <w:r w:rsidRPr="001A5F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5FFF">
        <w:rPr>
          <w:rFonts w:ascii="Arial" w:hAnsi="Arial" w:cs="Arial"/>
          <w:sz w:val="24"/>
          <w:szCs w:val="24"/>
        </w:rPr>
        <w:t>Империја</w:t>
      </w:r>
      <w:proofErr w:type="spellEnd"/>
      <w:r w:rsidRPr="001A5F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5FFF">
        <w:rPr>
          <w:rFonts w:ascii="Arial" w:hAnsi="Arial" w:cs="Arial"/>
          <w:sz w:val="24"/>
          <w:szCs w:val="24"/>
        </w:rPr>
        <w:t>на</w:t>
      </w:r>
      <w:proofErr w:type="spellEnd"/>
      <w:r w:rsidRPr="001A5F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5FFF">
        <w:rPr>
          <w:rFonts w:ascii="Arial" w:hAnsi="Arial" w:cs="Arial"/>
          <w:sz w:val="24"/>
          <w:szCs w:val="24"/>
        </w:rPr>
        <w:t>Балканот</w:t>
      </w:r>
      <w:proofErr w:type="spellEnd"/>
      <w:r w:rsidRPr="001A5FF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A5FFF">
        <w:rPr>
          <w:rFonts w:ascii="Arial" w:hAnsi="Arial" w:cs="Arial"/>
          <w:sz w:val="24"/>
          <w:szCs w:val="24"/>
        </w:rPr>
        <w:t>во</w:t>
      </w:r>
      <w:proofErr w:type="spellEnd"/>
      <w:r w:rsidRPr="001A5F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5FFF">
        <w:rPr>
          <w:rFonts w:ascii="Arial" w:hAnsi="Arial" w:cs="Arial"/>
          <w:sz w:val="24"/>
          <w:szCs w:val="24"/>
        </w:rPr>
        <w:t>Македонија</w:t>
      </w:r>
      <w:proofErr w:type="spellEnd"/>
    </w:p>
    <w:p w14:paraId="65DF6B94" w14:textId="6FFD973F" w:rsidR="001A5FFF" w:rsidRDefault="001A5FF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Цели</w:t>
      </w:r>
    </w:p>
    <w:p w14:paraId="6EA031DD" w14:textId="3CEC9468" w:rsidR="001A5FFF" w:rsidRDefault="001A5FF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-Да знаат колку војни водела Македонија против римјаните</w:t>
      </w:r>
    </w:p>
    <w:p w14:paraId="5B062C47" w14:textId="6027E120" w:rsidR="001A5FFF" w:rsidRDefault="001A5FF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-да знаат кој бил последен македонски крал</w:t>
      </w:r>
    </w:p>
    <w:p w14:paraId="74F46097" w14:textId="3B6405EA" w:rsidR="001A5FFF" w:rsidRDefault="001A5FF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-да ја опишат третата римско македонска -војна</w:t>
      </w:r>
    </w:p>
    <w:p w14:paraId="0743C345" w14:textId="419DA529" w:rsidR="001A5FFF" w:rsidRPr="001A5FFF" w:rsidRDefault="009F1F0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Повторете си ја наставната содржина и размисли и одговори зошто римјаните го применувале начелото,,Раздели па владеј,,.</w:t>
      </w:r>
    </w:p>
    <w:sectPr w:rsidR="001A5FFF" w:rsidRPr="001A5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FF"/>
    <w:rsid w:val="001A5FFF"/>
    <w:rsid w:val="009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F0A2"/>
  <w15:chartTrackingRefBased/>
  <w15:docId w15:val="{99F7D581-8C67-4B65-8573-BBCA4815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Ruzica Dimoska</cp:lastModifiedBy>
  <cp:revision>1</cp:revision>
  <dcterms:created xsi:type="dcterms:W3CDTF">2020-04-30T09:04:00Z</dcterms:created>
  <dcterms:modified xsi:type="dcterms:W3CDTF">2020-04-30T09:27:00Z</dcterms:modified>
</cp:coreProperties>
</file>