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3F9E" w14:textId="77777777" w:rsidR="00B44F08" w:rsidRDefault="00A97745">
      <w:r>
        <w:t>Географија за 7/одд  -1-5-6-2020година</w:t>
      </w:r>
    </w:p>
    <w:p w14:paraId="02583DF5" w14:textId="77777777" w:rsidR="00A97745" w:rsidRDefault="00A97745">
      <w:r>
        <w:t>1)Наставна содржина-Провери што знаеш  на страна-96/од учебникот</w:t>
      </w:r>
    </w:p>
    <w:p w14:paraId="0E4DA444" w14:textId="77777777" w:rsidR="00A97745" w:rsidRDefault="00A97745">
      <w:r>
        <w:t>2)-Трговија-страна-92</w:t>
      </w:r>
    </w:p>
    <w:p w14:paraId="53A38A63" w14:textId="77777777" w:rsidR="00A97745" w:rsidRDefault="00A97745">
      <w:r>
        <w:t>--што преставува трговија</w:t>
      </w:r>
    </w:p>
    <w:p w14:paraId="4400E5F6" w14:textId="77777777" w:rsidR="00A97745" w:rsidRDefault="00A97745">
      <w:r>
        <w:t>--видови на трговија</w:t>
      </w:r>
    </w:p>
    <w:p w14:paraId="7182DAB7" w14:textId="77777777" w:rsidR="00A97745" w:rsidRDefault="00A97745">
      <w:r>
        <w:t>---особини на внатрешната трговија</w:t>
      </w:r>
    </w:p>
    <w:p w14:paraId="440DA234" w14:textId="77777777" w:rsidR="00A97745" w:rsidRDefault="00A97745">
      <w:r>
        <w:t>----особини или карактеристики на надворешната трговија</w:t>
      </w:r>
    </w:p>
    <w:p w14:paraId="5A148B51" w14:textId="77777777" w:rsidR="00A97745" w:rsidRDefault="00A97745">
      <w:r>
        <w:t>-Со тоа наставната содржина за ова учебна година е целосно завршена-Поздрав од вашата  Географичарка поздрав</w:t>
      </w:r>
    </w:p>
    <w:p w14:paraId="613187E1" w14:textId="77777777" w:rsidR="00A97745" w:rsidRDefault="00A97745"/>
    <w:p w14:paraId="44369A54" w14:textId="77777777" w:rsidR="00A97745" w:rsidRDefault="00A97745">
      <w:r>
        <w:t>-</w:t>
      </w:r>
    </w:p>
    <w:p w14:paraId="7DCB6F50" w14:textId="77777777" w:rsidR="00A97745" w:rsidRDefault="00A97745"/>
    <w:sectPr w:rsidR="00A97745" w:rsidSect="00B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45"/>
    <w:rsid w:val="0075504A"/>
    <w:rsid w:val="00A97745"/>
    <w:rsid w:val="00B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847B"/>
  <w15:docId w15:val="{69EEAEBB-4044-4696-B68C-5BE9F932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Ruzica Dimoska</cp:lastModifiedBy>
  <cp:revision>2</cp:revision>
  <dcterms:created xsi:type="dcterms:W3CDTF">2020-05-29T11:16:00Z</dcterms:created>
  <dcterms:modified xsi:type="dcterms:W3CDTF">2020-05-29T11:16:00Z</dcterms:modified>
</cp:coreProperties>
</file>