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E9" w:rsidRPr="000811E9" w:rsidRDefault="000811E9" w:rsidP="00081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содржини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деветто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одд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08. 06.-10. 06. 2020 г.</w:t>
      </w:r>
    </w:p>
    <w:p w:rsidR="000811E9" w:rsidRPr="000811E9" w:rsidRDefault="000811E9" w:rsidP="00081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1E9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0811E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Поим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радиодрама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деца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233DD">
        <w:rPr>
          <w:rFonts w:ascii="Times New Roman" w:hAnsi="Times New Roman" w:cs="Times New Roman"/>
          <w:b/>
          <w:sz w:val="24"/>
          <w:szCs w:val="24"/>
          <w:lang w:val="ru-RU"/>
        </w:rPr>
        <w:t>преку интерпретација на текстот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,,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сеидба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Велко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Неделковски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C972A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E722C">
        <w:rPr>
          <w:rFonts w:ascii="Times New Roman" w:hAnsi="Times New Roman" w:cs="Times New Roman"/>
          <w:b/>
          <w:sz w:val="24"/>
          <w:szCs w:val="24"/>
          <w:lang w:val="mk-MK"/>
        </w:rPr>
        <w:t>стр.68/69 од Учебникот</w:t>
      </w:r>
    </w:p>
    <w:p w:rsidR="000811E9" w:rsidRDefault="000811E9" w:rsidP="000811E9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811E9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0811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11E9">
        <w:rPr>
          <w:rFonts w:ascii="Times New Roman" w:hAnsi="Times New Roman" w:cs="Times New Roman"/>
          <w:b/>
          <w:sz w:val="24"/>
          <w:szCs w:val="24"/>
          <w:lang w:val="mk-MK"/>
        </w:rPr>
        <w:t>Д</w:t>
      </w:r>
      <w:r w:rsidR="00EE722C">
        <w:rPr>
          <w:rFonts w:ascii="Times New Roman" w:hAnsi="Times New Roman" w:cs="Times New Roman"/>
          <w:b/>
          <w:sz w:val="24"/>
          <w:szCs w:val="24"/>
          <w:lang w:val="mk-MK"/>
        </w:rPr>
        <w:t>а ги воочи спецификите на радио</w:t>
      </w:r>
      <w:r w:rsidRPr="000811E9">
        <w:rPr>
          <w:rFonts w:ascii="Times New Roman" w:hAnsi="Times New Roman" w:cs="Times New Roman"/>
          <w:b/>
          <w:sz w:val="24"/>
          <w:szCs w:val="24"/>
          <w:lang w:val="mk-MK"/>
        </w:rPr>
        <w:t>драмата за деца</w:t>
      </w:r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1E9" w:rsidRDefault="00EE722C" w:rsidP="000811E9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Препишете го делот Литературно катче стр.68</w:t>
      </w:r>
    </w:p>
    <w:p w:rsidR="00EE722C" w:rsidRDefault="00EE722C" w:rsidP="000811E9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EE722C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го делот За да ви биде појасно </w:t>
      </w:r>
      <w:r>
        <w:rPr>
          <w:rFonts w:ascii="Times New Roman" w:hAnsi="Times New Roman" w:cs="Times New Roman"/>
          <w:sz w:val="24"/>
          <w:szCs w:val="24"/>
          <w:lang w:val="mk-MK"/>
        </w:rPr>
        <w:t>срр.68</w:t>
      </w:r>
    </w:p>
    <w:p w:rsidR="00A233DD" w:rsidRDefault="00EE722C" w:rsidP="000811E9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Прочитајте го</w:t>
      </w:r>
      <w:r w:rsidR="00A233DD" w:rsidRPr="00A233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3DD" w:rsidRPr="00A233DD">
        <w:rPr>
          <w:rFonts w:ascii="Times New Roman" w:hAnsi="Times New Roman" w:cs="Times New Roman"/>
          <w:sz w:val="24"/>
          <w:szCs w:val="24"/>
          <w:lang w:val="ru-RU"/>
        </w:rPr>
        <w:t>текстот: ,,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сеидба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</w:rPr>
        <w:t xml:space="preserve"> </w:t>
      </w:r>
      <w:r w:rsidR="00A233DD" w:rsidRPr="00A233DD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Велко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</w:rPr>
        <w:t xml:space="preserve"> </w:t>
      </w:r>
      <w:r w:rsidR="00A233DD" w:rsidRPr="00A233D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A233DD" w:rsidRPr="00A233DD">
        <w:rPr>
          <w:rFonts w:ascii="Times New Roman" w:hAnsi="Times New Roman" w:cs="Times New Roman"/>
          <w:sz w:val="24"/>
          <w:szCs w:val="24"/>
        </w:rPr>
        <w:t>Неделковски</w:t>
      </w:r>
      <w:proofErr w:type="spellEnd"/>
      <w:r w:rsidR="00A233DD" w:rsidRPr="00A233DD">
        <w:rPr>
          <w:rFonts w:ascii="Times New Roman" w:hAnsi="Times New Roman" w:cs="Times New Roman"/>
          <w:sz w:val="24"/>
          <w:szCs w:val="24"/>
          <w:lang w:val="mk-MK"/>
        </w:rPr>
        <w:t xml:space="preserve">  стр.68/69 </w:t>
      </w:r>
      <w:r w:rsidR="00A233DD" w:rsidRPr="00A233DD">
        <w:rPr>
          <w:rFonts w:ascii="Times New Roman" w:hAnsi="Times New Roman" w:cs="Times New Roman"/>
          <w:b/>
          <w:sz w:val="24"/>
          <w:szCs w:val="24"/>
          <w:lang w:val="mk-MK"/>
        </w:rPr>
        <w:t>Одговорете ги праша</w:t>
      </w:r>
      <w:r w:rsidR="00A233DD">
        <w:rPr>
          <w:rFonts w:ascii="Times New Roman" w:hAnsi="Times New Roman" w:cs="Times New Roman"/>
          <w:b/>
          <w:sz w:val="24"/>
          <w:szCs w:val="24"/>
          <w:lang w:val="mk-MK"/>
        </w:rPr>
        <w:t>њата за анализа на текстот стр.</w:t>
      </w:r>
      <w:r w:rsidR="00A233DD" w:rsidRPr="00A233DD">
        <w:rPr>
          <w:rFonts w:ascii="Times New Roman" w:hAnsi="Times New Roman" w:cs="Times New Roman"/>
          <w:b/>
          <w:sz w:val="24"/>
          <w:szCs w:val="24"/>
          <w:lang w:val="mk-MK"/>
        </w:rPr>
        <w:t>69</w:t>
      </w:r>
    </w:p>
    <w:p w:rsidR="00A233DD" w:rsidRDefault="00A233DD" w:rsidP="000811E9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Препишете го делот Литературно катче стр.69</w:t>
      </w:r>
    </w:p>
    <w:p w:rsidR="00A233DD" w:rsidRDefault="00A233DD" w:rsidP="000811E9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A233DD">
        <w:rPr>
          <w:rFonts w:ascii="Times New Roman" w:hAnsi="Times New Roman" w:cs="Times New Roman"/>
          <w:sz w:val="24"/>
          <w:szCs w:val="24"/>
          <w:lang w:val="mk-MK"/>
        </w:rPr>
        <w:t>Кога ќе имате можност слушајте радиодрама за деца.</w:t>
      </w:r>
    </w:p>
    <w:p w:rsidR="000811E9" w:rsidRPr="00A233DD" w:rsidRDefault="00A233DD" w:rsidP="00A233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33DD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A233DD">
        <w:rPr>
          <w:rFonts w:ascii="Times New Roman" w:hAnsi="Times New Roman" w:cs="Times New Roman"/>
          <w:b/>
          <w:sz w:val="24"/>
          <w:szCs w:val="24"/>
        </w:rPr>
        <w:t>:</w:t>
      </w:r>
      <w:r w:rsidRPr="00A233D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EF01B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Одговорите на прашањата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за анализа на текстот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>,,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сеидба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Велко</w:t>
      </w:r>
      <w:proofErr w:type="spellEnd"/>
      <w:r w:rsidRPr="0008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0811E9">
        <w:rPr>
          <w:rFonts w:ascii="Times New Roman" w:hAnsi="Times New Roman" w:cs="Times New Roman"/>
          <w:b/>
          <w:sz w:val="24"/>
          <w:szCs w:val="24"/>
        </w:rPr>
        <w:t>Неделковски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да ги испратат на мојот</w:t>
      </w:r>
      <w:r w:rsidRPr="001B136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имејл само учениците кои досега испратиле помалку домашни работи.</w:t>
      </w:r>
    </w:p>
    <w:p w:rsidR="000811E9" w:rsidRPr="00A233DD" w:rsidRDefault="000811E9" w:rsidP="00A233DD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изработениот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D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A233DD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Pr="00A2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3DD">
        <w:rPr>
          <w:rFonts w:ascii="Times New Roman" w:hAnsi="Times New Roman" w:cs="Times New Roman"/>
          <w:b/>
          <w:sz w:val="24"/>
          <w:szCs w:val="24"/>
        </w:rPr>
        <w:t>Литературно-научен</w:t>
      </w:r>
      <w:proofErr w:type="spellEnd"/>
      <w:r w:rsidRPr="00A23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DD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Pr="00A23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DD">
        <w:rPr>
          <w:rFonts w:ascii="Times New Roman" w:hAnsi="Times New Roman" w:cs="Times New Roman"/>
          <w:b/>
          <w:sz w:val="24"/>
          <w:szCs w:val="24"/>
        </w:rPr>
        <w:t>творби</w:t>
      </w:r>
      <w:proofErr w:type="spellEnd"/>
    </w:p>
    <w:p w:rsidR="000811E9" w:rsidRPr="00065620" w:rsidRDefault="000811E9" w:rsidP="000811E9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провери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колку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умеат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идентификуваат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проучуваат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истражуваат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творба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применат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стекнатите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620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065620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0811E9" w:rsidRPr="00065620" w:rsidRDefault="000811E9" w:rsidP="000811E9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065620">
        <w:rPr>
          <w:rStyle w:val="Strong"/>
          <w:rFonts w:ascii="Times New Roman" w:hAnsi="Times New Roman" w:cs="Times New Roman"/>
          <w:sz w:val="24"/>
          <w:szCs w:val="24"/>
          <w:lang w:val="mk-MK"/>
        </w:rPr>
        <w:t>Оние ученици кои испратија проект е оценет со бодовна листа и оценка.</w:t>
      </w:r>
    </w:p>
    <w:p w:rsidR="000811E9" w:rsidRPr="00065620" w:rsidRDefault="000811E9" w:rsidP="000811E9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Оние ученици кои не испратиле проект да го испратат на мојот имејл за проверка и оценување.</w:t>
      </w:r>
      <w:r w:rsidRPr="007D695D">
        <w:t xml:space="preserve"> </w:t>
      </w:r>
      <w:hyperlink r:id="rId5" w:history="1">
        <w:r w:rsidRPr="00076AF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Pr="00076A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1800"/>
        <w:gridCol w:w="1745"/>
        <w:gridCol w:w="1855"/>
      </w:tblGrid>
      <w:tr w:rsidR="000811E9" w:rsidRPr="002C2F26" w:rsidTr="00927BA3">
        <w:tc>
          <w:tcPr>
            <w:tcW w:w="4050" w:type="dxa"/>
          </w:tcPr>
          <w:p w:rsidR="000811E9" w:rsidRPr="004E73D4" w:rsidRDefault="000811E9" w:rsidP="00A233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3DD">
              <w:rPr>
                <w:rFonts w:ascii="Times New Roman" w:hAnsi="Times New Roman" w:cs="Times New Roman"/>
                <w:b/>
                <w:sz w:val="24"/>
                <w:szCs w:val="24"/>
              </w:rPr>
              <w:t>Митови, легенди и преданија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811E9" w:rsidRPr="004E73D4" w:rsidRDefault="000811E9" w:rsidP="00927B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1800" w:type="dxa"/>
          </w:tcPr>
          <w:p w:rsidR="000811E9" w:rsidRPr="004E73D4" w:rsidRDefault="000811E9" w:rsidP="00927B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Делумно успешно</w:t>
            </w:r>
          </w:p>
        </w:tc>
        <w:tc>
          <w:tcPr>
            <w:tcW w:w="1745" w:type="dxa"/>
          </w:tcPr>
          <w:p w:rsidR="000811E9" w:rsidRPr="004E73D4" w:rsidRDefault="000811E9" w:rsidP="00927B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</w:t>
            </w:r>
          </w:p>
        </w:tc>
        <w:tc>
          <w:tcPr>
            <w:tcW w:w="1855" w:type="dxa"/>
          </w:tcPr>
          <w:p w:rsidR="000811E9" w:rsidRPr="004E73D4" w:rsidRDefault="000811E9" w:rsidP="00927B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  <w:p w:rsidR="000811E9" w:rsidRPr="004E73D4" w:rsidRDefault="000811E9" w:rsidP="00927B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E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Д.У.    Н.</w:t>
            </w:r>
          </w:p>
        </w:tc>
      </w:tr>
      <w:tr w:rsidR="000811E9" w:rsidRPr="002C2F26" w:rsidTr="0078284E">
        <w:trPr>
          <w:trHeight w:val="557"/>
        </w:trPr>
        <w:tc>
          <w:tcPr>
            <w:tcW w:w="4050" w:type="dxa"/>
          </w:tcPr>
          <w:p w:rsidR="000811E9" w:rsidRPr="008519D8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почитува временската рамка за изработка на проектот</w:t>
            </w: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10     5        0</w:t>
            </w:r>
          </w:p>
        </w:tc>
      </w:tr>
      <w:tr w:rsidR="000811E9" w:rsidRPr="002C2F26" w:rsidTr="00927BA3">
        <w:tc>
          <w:tcPr>
            <w:tcW w:w="4050" w:type="dxa"/>
          </w:tcPr>
          <w:p w:rsidR="000811E9" w:rsidRPr="008519D8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 самостојно да идентификува, проучува и истражува конкретен проблем </w:t>
            </w: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10      5        0</w:t>
            </w:r>
          </w:p>
        </w:tc>
      </w:tr>
      <w:tr w:rsidR="000811E9" w:rsidRPr="002C2F26" w:rsidTr="00927BA3">
        <w:tc>
          <w:tcPr>
            <w:tcW w:w="4050" w:type="dxa"/>
          </w:tcPr>
          <w:p w:rsidR="000811E9" w:rsidRPr="008519D8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Правилно користи извори на информации, информатичка технологија и стекнати знаења при изработка на проектот</w:t>
            </w: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20     10       0 </w:t>
            </w:r>
          </w:p>
        </w:tc>
      </w:tr>
      <w:tr w:rsidR="000811E9" w:rsidRPr="002C2F26" w:rsidTr="00927BA3">
        <w:tc>
          <w:tcPr>
            <w:tcW w:w="4050" w:type="dxa"/>
          </w:tcPr>
          <w:p w:rsidR="000811E9" w:rsidRPr="002C2F26" w:rsidRDefault="000811E9" w:rsidP="005C0F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оспособен да </w:t>
            </w:r>
            <w:r w:rsidR="00A233DD">
              <w:rPr>
                <w:rFonts w:ascii="Times New Roman" w:hAnsi="Times New Roman" w:cs="Times New Roman"/>
                <w:sz w:val="24"/>
                <w:szCs w:val="24"/>
              </w:rPr>
              <w:t>прераскаже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DD">
              <w:rPr>
                <w:rFonts w:ascii="Times New Roman" w:hAnsi="Times New Roman" w:cs="Times New Roman"/>
                <w:sz w:val="24"/>
                <w:szCs w:val="24"/>
              </w:rPr>
              <w:t>и анализира</w:t>
            </w:r>
            <w:r w:rsidR="00A23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233DD">
              <w:rPr>
                <w:rFonts w:ascii="Times New Roman" w:hAnsi="Times New Roman" w:cs="Times New Roman"/>
                <w:sz w:val="24"/>
                <w:szCs w:val="24"/>
              </w:rPr>
              <w:t xml:space="preserve">  мит, легенда и предание со </w:t>
            </w:r>
            <w:r w:rsidR="005C0F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литературни и свои </w:t>
            </w:r>
            <w:r w:rsidR="00A233DD">
              <w:rPr>
                <w:rFonts w:ascii="Times New Roman" w:hAnsi="Times New Roman" w:cs="Times New Roman"/>
                <w:sz w:val="24"/>
                <w:szCs w:val="24"/>
              </w:rPr>
              <w:t xml:space="preserve"> зборови</w:t>
            </w: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811E9" w:rsidRPr="00065620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15        0</w:t>
            </w:r>
          </w:p>
        </w:tc>
      </w:tr>
      <w:tr w:rsidR="000811E9" w:rsidRPr="002C2F26" w:rsidTr="00927BA3">
        <w:tc>
          <w:tcPr>
            <w:tcW w:w="4050" w:type="dxa"/>
          </w:tcPr>
          <w:p w:rsidR="000811E9" w:rsidRPr="00065620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Покажува креативност при изработка на проектот</w:t>
            </w: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</w:tcPr>
          <w:p w:rsidR="000811E9" w:rsidRPr="002C2F26" w:rsidRDefault="000811E9" w:rsidP="00927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15        0</w:t>
            </w:r>
          </w:p>
        </w:tc>
      </w:tr>
    </w:tbl>
    <w:p w:rsidR="000811E9" w:rsidRPr="00065620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Од</w:t>
      </w: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-30 бода-1                          </w:t>
      </w:r>
    </w:p>
    <w:p w:rsidR="000811E9" w:rsidRPr="00065620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Од 35-50 бода-2</w:t>
      </w:r>
    </w:p>
    <w:p w:rsidR="000811E9" w:rsidRPr="00065620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Од 55-75 бода-3</w:t>
      </w:r>
    </w:p>
    <w:p w:rsidR="000811E9" w:rsidRPr="00065620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Од 80-90-бода-4</w:t>
      </w:r>
    </w:p>
    <w:p w:rsidR="000811E9" w:rsidRPr="00065620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Од 95-100-бода-5</w:t>
      </w:r>
    </w:p>
    <w:p w:rsidR="000811E9" w:rsidRPr="002C2F26" w:rsidRDefault="000811E9" w:rsidP="000811E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C2F2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</w:t>
      </w:r>
    </w:p>
    <w:p w:rsidR="000811E9" w:rsidRPr="008519D8" w:rsidRDefault="000811E9" w:rsidP="00A233D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Наставна содржина: Писмена вежба: Писмено изразување на тема ,,Што ми беше најтешко да научам по македонски јазик” и утврдување на годишната оценка по македонски јазик</w:t>
      </w:r>
    </w:p>
    <w:p w:rsidR="000811E9" w:rsidRPr="008330B9" w:rsidRDefault="000811E9" w:rsidP="000811E9">
      <w:pPr>
        <w:pStyle w:val="NoSpacing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Цели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Да се утврдат знаењата на учениците за годишниот материјал по предметот македонски јазик и годишните оценки на учениците.</w:t>
      </w:r>
    </w:p>
    <w:p w:rsidR="000811E9" w:rsidRPr="008330B9" w:rsidRDefault="000811E9" w:rsidP="000811E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Кој ученик имал потешкотии со некоја наставна содржина нека напише на мојот имејл и ако има потреба ќе добие дополнително објаснување за таа  наставна содржина.</w:t>
      </w:r>
    </w:p>
    <w:p w:rsidR="000811E9" w:rsidRPr="008330B9" w:rsidRDefault="000811E9" w:rsidP="000811E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8330B9">
        <w:rPr>
          <w:rStyle w:val="Strong"/>
          <w:rFonts w:ascii="Times New Roman" w:hAnsi="Times New Roman" w:cs="Times New Roman"/>
          <w:sz w:val="24"/>
          <w:szCs w:val="24"/>
        </w:rPr>
        <w:t>Учениците можат да ги видат годишните оценки во електронскиот дневник</w:t>
      </w:r>
      <w:r w:rsidRPr="004E73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и оној кој не е задоволен може да напише на мојот имејл за да му се образложи оценката.</w:t>
      </w:r>
    </w:p>
    <w:p w:rsidR="000811E9" w:rsidRDefault="003E3541" w:rsidP="000811E9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hyperlink r:id="rId6" w:history="1">
        <w:r w:rsidR="0078284E" w:rsidRPr="0078284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ivanka.misevska@yahoo.com</w:t>
        </w:r>
      </w:hyperlink>
      <w:r w:rsidR="0078284E" w:rsidRPr="007828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0FFC" w:rsidRPr="00CF0A07" w:rsidRDefault="005C0FFC" w:rsidP="005C0FFC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Честитки до сите ученици за успешноста на годишниот тест и среќен распуст!</w:t>
      </w:r>
    </w:p>
    <w:p w:rsidR="005C0FFC" w:rsidRPr="005C0FFC" w:rsidRDefault="005C0FFC" w:rsidP="000811E9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5C0FFC" w:rsidRPr="005C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1EB2"/>
    <w:multiLevelType w:val="hybridMultilevel"/>
    <w:tmpl w:val="6630DA3E"/>
    <w:lvl w:ilvl="0" w:tplc="0D8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1947"/>
    <w:multiLevelType w:val="hybridMultilevel"/>
    <w:tmpl w:val="F4E48478"/>
    <w:lvl w:ilvl="0" w:tplc="82D0E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9"/>
    <w:rsid w:val="000811E9"/>
    <w:rsid w:val="0010068D"/>
    <w:rsid w:val="003E3541"/>
    <w:rsid w:val="005C0FFC"/>
    <w:rsid w:val="0078284E"/>
    <w:rsid w:val="00A233DD"/>
    <w:rsid w:val="00C972A0"/>
    <w:rsid w:val="00E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AC57-952D-4FBE-BC7E-40A3436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E9"/>
    <w:pPr>
      <w:ind w:left="720"/>
      <w:contextualSpacing/>
    </w:pPr>
  </w:style>
  <w:style w:type="character" w:styleId="Strong">
    <w:name w:val="Strong"/>
    <w:basedOn w:val="DefaultParagraphFont"/>
    <w:qFormat/>
    <w:rsid w:val="000811E9"/>
    <w:rPr>
      <w:b/>
      <w:bCs/>
    </w:rPr>
  </w:style>
  <w:style w:type="paragraph" w:styleId="NoSpacing">
    <w:name w:val="No Spacing"/>
    <w:uiPriority w:val="1"/>
    <w:qFormat/>
    <w:rsid w:val="000811E9"/>
    <w:pPr>
      <w:spacing w:after="0" w:line="240" w:lineRule="auto"/>
    </w:pPr>
    <w:rPr>
      <w:lang w:val="mk-MK"/>
    </w:rPr>
  </w:style>
  <w:style w:type="table" w:styleId="TableGrid">
    <w:name w:val="Table Grid"/>
    <w:basedOn w:val="TableNormal"/>
    <w:uiPriority w:val="59"/>
    <w:rsid w:val="000811E9"/>
    <w:pPr>
      <w:spacing w:after="0" w:line="240" w:lineRule="auto"/>
    </w:pPr>
    <w:rPr>
      <w:lang w:val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hyperlink" Target="mailto:ivanka.misev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Lenovo</cp:lastModifiedBy>
  <cp:revision>2</cp:revision>
  <dcterms:created xsi:type="dcterms:W3CDTF">2020-06-06T11:19:00Z</dcterms:created>
  <dcterms:modified xsi:type="dcterms:W3CDTF">2020-06-06T11:19:00Z</dcterms:modified>
</cp:coreProperties>
</file>